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AC44B" w14:textId="77777777" w:rsidR="005B3E8A" w:rsidRPr="004A06B9" w:rsidRDefault="005B3E8A" w:rsidP="005B3E8A">
      <w:pPr>
        <w:spacing w:before="600"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4A06B9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</w:t>
      </w:r>
    </w:p>
    <w:p w14:paraId="5D4AC44C" w14:textId="77777777" w:rsidR="005B3E8A" w:rsidRPr="004A06B9" w:rsidRDefault="005B3E8A" w:rsidP="005B3E8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4A06B9">
        <w:rPr>
          <w:rFonts w:ascii="Times New Roman" w:eastAsia="Times New Roman" w:hAnsi="Times New Roman"/>
          <w:sz w:val="24"/>
          <w:szCs w:val="24"/>
          <w:lang w:eastAsia="lt-LT"/>
        </w:rPr>
        <w:t>(vardas ir pavardė arba juridinio asmens pavadinimas)</w:t>
      </w:r>
    </w:p>
    <w:p w14:paraId="5D4AC44D" w14:textId="77777777" w:rsidR="005B3E8A" w:rsidRPr="004A06B9" w:rsidRDefault="005B3E8A" w:rsidP="005B3E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4A06B9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</w:t>
      </w:r>
    </w:p>
    <w:p w14:paraId="5D4AC44E" w14:textId="77777777" w:rsidR="005B3E8A" w:rsidRPr="004A06B9" w:rsidRDefault="005B3E8A" w:rsidP="005B3E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4A06B9">
        <w:rPr>
          <w:rFonts w:ascii="Times New Roman" w:eastAsia="Times New Roman" w:hAnsi="Times New Roman"/>
          <w:sz w:val="24"/>
          <w:szCs w:val="24"/>
          <w:lang w:eastAsia="lt-LT"/>
        </w:rPr>
        <w:t>(gyvenamosios vietos/buveinės adresas, telefono Nr.)</w:t>
      </w:r>
    </w:p>
    <w:p w14:paraId="5D4AC44F" w14:textId="77777777" w:rsidR="005B3E8A" w:rsidRPr="004A06B9" w:rsidRDefault="005B3E8A" w:rsidP="005B3E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D4AC450" w14:textId="77777777" w:rsidR="005B3E8A" w:rsidRPr="004A06B9" w:rsidRDefault="005B3E8A" w:rsidP="005B3E8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4A06B9">
        <w:rPr>
          <w:rFonts w:ascii="Times New Roman" w:eastAsia="Times New Roman" w:hAnsi="Times New Roman"/>
          <w:sz w:val="24"/>
          <w:szCs w:val="24"/>
          <w:lang w:eastAsia="lt-LT"/>
        </w:rPr>
        <w:t xml:space="preserve">Lazdijų rajono savivaldybės </w:t>
      </w:r>
    </w:p>
    <w:p w14:paraId="5D4AC451" w14:textId="77777777" w:rsidR="005B3E8A" w:rsidRPr="004A06B9" w:rsidRDefault="005B3E8A" w:rsidP="005B3E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4A06B9">
        <w:rPr>
          <w:rFonts w:ascii="Times New Roman" w:eastAsia="Times New Roman" w:hAnsi="Times New Roman"/>
          <w:sz w:val="24"/>
          <w:szCs w:val="24"/>
          <w:lang w:eastAsia="lt-LT"/>
        </w:rPr>
        <w:t>administracijos ___________________</w:t>
      </w:r>
    </w:p>
    <w:p w14:paraId="5D4AC452" w14:textId="77777777" w:rsidR="005B3E8A" w:rsidRPr="004A06B9" w:rsidRDefault="005B3E8A" w:rsidP="005B3E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D4AC453" w14:textId="77777777" w:rsidR="005B3E8A" w:rsidRPr="004A06B9" w:rsidRDefault="005B3E8A" w:rsidP="005B3E8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4A06B9">
        <w:rPr>
          <w:rFonts w:ascii="Times New Roman" w:eastAsia="Times New Roman" w:hAnsi="Times New Roman"/>
          <w:b/>
          <w:sz w:val="24"/>
          <w:szCs w:val="24"/>
          <w:lang w:eastAsia="lt-LT"/>
        </w:rPr>
        <w:t>PRAŠYMAS</w:t>
      </w:r>
    </w:p>
    <w:p w14:paraId="5D4AC454" w14:textId="77777777" w:rsidR="005B3E8A" w:rsidRPr="004A06B9" w:rsidRDefault="005B3E8A" w:rsidP="005B3E8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4A06B9">
        <w:rPr>
          <w:rFonts w:ascii="Times New Roman" w:eastAsia="Times New Roman" w:hAnsi="Times New Roman"/>
          <w:sz w:val="24"/>
          <w:szCs w:val="24"/>
          <w:lang w:eastAsia="lt-LT"/>
        </w:rPr>
        <w:t>DĖL ________________________________________________________________</w:t>
      </w:r>
    </w:p>
    <w:p w14:paraId="5D4AC455" w14:textId="77777777" w:rsidR="005B3E8A" w:rsidRPr="004A06B9" w:rsidRDefault="005B3E8A" w:rsidP="005B3E8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4A06B9">
        <w:rPr>
          <w:rFonts w:ascii="Times New Roman" w:eastAsia="Times New Roman" w:hAnsi="Times New Roman"/>
          <w:sz w:val="24"/>
          <w:szCs w:val="24"/>
          <w:lang w:eastAsia="lt-LT"/>
        </w:rPr>
        <w:t xml:space="preserve">20___ m. ______________ mėn. ___ d. </w:t>
      </w:r>
    </w:p>
    <w:p w14:paraId="5D4AC456" w14:textId="77777777" w:rsidR="005B3E8A" w:rsidRPr="004A06B9" w:rsidRDefault="005B3E8A" w:rsidP="005B3E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4A06B9">
        <w:rPr>
          <w:rFonts w:ascii="Times New Roman" w:eastAsia="Times New Roman" w:hAnsi="Times New Roman"/>
          <w:sz w:val="24"/>
          <w:szCs w:val="24"/>
          <w:lang w:eastAsia="lt-LT"/>
        </w:rPr>
        <w:t>______________</w:t>
      </w:r>
    </w:p>
    <w:p w14:paraId="5D4AC457" w14:textId="77777777" w:rsidR="005B3E8A" w:rsidRPr="004A06B9" w:rsidRDefault="005B3E8A" w:rsidP="005B3E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4A06B9">
        <w:rPr>
          <w:rFonts w:ascii="Times New Roman" w:eastAsia="Times New Roman" w:hAnsi="Times New Roman"/>
          <w:sz w:val="24"/>
          <w:szCs w:val="24"/>
          <w:lang w:eastAsia="lt-LT"/>
        </w:rPr>
        <w:t>(parengimo vieta)</w:t>
      </w:r>
    </w:p>
    <w:p w14:paraId="5D4AC458" w14:textId="77777777" w:rsidR="005B3E8A" w:rsidRPr="004A06B9" w:rsidRDefault="005B3E8A" w:rsidP="005B3E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D4AC459" w14:textId="2793B02B" w:rsidR="005B3E8A" w:rsidRPr="004A06B9" w:rsidRDefault="005B3E8A" w:rsidP="005B3E8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4A06B9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2B47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</w:t>
      </w:r>
    </w:p>
    <w:p w14:paraId="5D4AC45A" w14:textId="67DA17CB" w:rsidR="005B3E8A" w:rsidRPr="004A06B9" w:rsidRDefault="005B3E8A" w:rsidP="005B3E8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4A06B9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2B47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</w:t>
      </w:r>
      <w:bookmarkStart w:id="0" w:name="_GoBack"/>
      <w:bookmarkEnd w:id="0"/>
    </w:p>
    <w:p w14:paraId="5D4AC45B" w14:textId="77777777" w:rsidR="005B3E8A" w:rsidRPr="004A06B9" w:rsidRDefault="005B3E8A" w:rsidP="005B3E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D4AC45C" w14:textId="77777777" w:rsidR="005B3E8A" w:rsidRPr="004A06B9" w:rsidRDefault="005B3E8A" w:rsidP="005B3E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D4AC45D" w14:textId="77777777" w:rsidR="005B3E8A" w:rsidRPr="004A06B9" w:rsidRDefault="005B3E8A" w:rsidP="005B3E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D4AC45E" w14:textId="77777777" w:rsidR="005B3E8A" w:rsidRPr="004A06B9" w:rsidRDefault="005B3E8A" w:rsidP="005B3E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4A06B9">
        <w:rPr>
          <w:rFonts w:ascii="Times New Roman" w:eastAsia="Times New Roman" w:hAnsi="Times New Roman"/>
          <w:sz w:val="24"/>
          <w:szCs w:val="24"/>
          <w:lang w:eastAsia="lt-LT"/>
        </w:rPr>
        <w:t>_________________________          _______________          ________________________</w:t>
      </w:r>
    </w:p>
    <w:p w14:paraId="5D4AC45F" w14:textId="77777777" w:rsidR="00BF1631" w:rsidRPr="004A06B9" w:rsidRDefault="005B3E8A" w:rsidP="002F1F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A06B9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   (pareigos)                                      (parašas)                              (vardas ir pavardė)</w:t>
      </w:r>
    </w:p>
    <w:sectPr w:rsidR="00BF1631" w:rsidRPr="004A06B9" w:rsidSect="00CE4D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AC462" w14:textId="77777777" w:rsidR="00D71B60" w:rsidRDefault="00D71B60" w:rsidP="00B34D5E">
      <w:pPr>
        <w:spacing w:after="0" w:line="240" w:lineRule="auto"/>
      </w:pPr>
      <w:r>
        <w:separator/>
      </w:r>
    </w:p>
  </w:endnote>
  <w:endnote w:type="continuationSeparator" w:id="0">
    <w:p w14:paraId="5D4AC463" w14:textId="77777777" w:rsidR="00D71B60" w:rsidRDefault="00D71B60" w:rsidP="00B3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666CB" w14:textId="77777777" w:rsidR="00F6534A" w:rsidRDefault="00F6534A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DA4D4" w14:textId="77777777" w:rsidR="00F6534A" w:rsidRDefault="00F6534A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A00FE" w14:textId="5C9522CC" w:rsidR="00B61A5A" w:rsidRPr="002F1F76" w:rsidRDefault="00F6534A" w:rsidP="00B61A5A">
    <w:pPr>
      <w:pStyle w:val="Porat"/>
      <w:tabs>
        <w:tab w:val="clear" w:pos="9638"/>
        <w:tab w:val="left" w:pos="5184"/>
        <w:tab w:val="left" w:pos="6480"/>
      </w:tabs>
      <w:jc w:val="right"/>
      <w:rPr>
        <w:rFonts w:ascii="Times New Roman" w:hAnsi="Times New Roman"/>
        <w:sz w:val="20"/>
        <w:szCs w:val="20"/>
        <w:lang w:val="lt-LT"/>
      </w:rPr>
    </w:pPr>
    <w:r>
      <w:rPr>
        <w:rFonts w:ascii="Times New Roman" w:hAnsi="Times New Roman"/>
        <w:sz w:val="20"/>
        <w:szCs w:val="20"/>
      </w:rPr>
      <w:t>VT-1. F01:1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AC460" w14:textId="77777777" w:rsidR="00D71B60" w:rsidRDefault="00D71B60" w:rsidP="00B34D5E">
      <w:pPr>
        <w:spacing w:after="0" w:line="240" w:lineRule="auto"/>
      </w:pPr>
      <w:r>
        <w:separator/>
      </w:r>
    </w:p>
  </w:footnote>
  <w:footnote w:type="continuationSeparator" w:id="0">
    <w:p w14:paraId="5D4AC461" w14:textId="77777777" w:rsidR="00D71B60" w:rsidRDefault="00D71B60" w:rsidP="00B3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86738" w14:textId="77777777" w:rsidR="00F6534A" w:rsidRDefault="00F6534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DFE62" w14:textId="77777777" w:rsidR="00F6534A" w:rsidRDefault="00F6534A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AC468" w14:textId="77777777" w:rsidR="002F1F76" w:rsidRPr="00C97376" w:rsidRDefault="002F1F76" w:rsidP="002F1F76">
    <w:pPr>
      <w:tabs>
        <w:tab w:val="left" w:pos="4035"/>
        <w:tab w:val="center" w:pos="4819"/>
      </w:tabs>
      <w:suppressAutoHyphens/>
      <w:spacing w:after="0" w:line="240" w:lineRule="auto"/>
      <w:ind w:left="5184"/>
      <w:rPr>
        <w:rFonts w:ascii="Times New Roman" w:eastAsia="Times New Roman" w:hAnsi="Times New Roman"/>
        <w:sz w:val="24"/>
        <w:szCs w:val="24"/>
        <w:lang w:eastAsia="lt-LT"/>
      </w:rPr>
    </w:pPr>
    <w:r w:rsidRPr="00C97376">
      <w:rPr>
        <w:rFonts w:ascii="Times New Roman" w:eastAsia="Times New Roman" w:hAnsi="Times New Roman"/>
        <w:sz w:val="24"/>
        <w:szCs w:val="24"/>
        <w:lang w:eastAsia="lt-LT"/>
      </w:rPr>
      <w:t>Įvaikintojų pradinio įvertinimo</w:t>
    </w:r>
  </w:p>
  <w:p w14:paraId="5D4AC469" w14:textId="77777777" w:rsidR="002F1F76" w:rsidRPr="00C97376" w:rsidRDefault="002F1F76" w:rsidP="002F1F76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C97376">
      <w:rPr>
        <w:rFonts w:ascii="Times New Roman" w:eastAsia="Times New Roman" w:hAnsi="Times New Roman"/>
        <w:sz w:val="24"/>
        <w:szCs w:val="24"/>
        <w:lang w:eastAsia="lt-LT"/>
      </w:rPr>
      <w:tab/>
    </w:r>
    <w:r w:rsidRPr="00C97376">
      <w:rPr>
        <w:rFonts w:ascii="Times New Roman" w:eastAsia="Times New Roman" w:hAnsi="Times New Roman"/>
        <w:sz w:val="24"/>
        <w:szCs w:val="24"/>
        <w:lang w:eastAsia="lt-LT"/>
      </w:rPr>
      <w:tab/>
    </w:r>
    <w:r w:rsidRPr="00C97376">
      <w:rPr>
        <w:rFonts w:ascii="Times New Roman" w:eastAsia="Times New Roman" w:hAnsi="Times New Roman"/>
        <w:sz w:val="24"/>
        <w:szCs w:val="24"/>
        <w:lang w:eastAsia="lt-LT"/>
      </w:rPr>
      <w:tab/>
      <w:t>paslaugos teikimo aprašymo</w:t>
    </w:r>
  </w:p>
  <w:p w14:paraId="5D4AC46A" w14:textId="77777777" w:rsidR="00B85FEA" w:rsidRPr="00C97376" w:rsidRDefault="002F1F76" w:rsidP="00D44783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C97376">
      <w:rPr>
        <w:rFonts w:ascii="Times New Roman" w:eastAsia="Times New Roman" w:hAnsi="Times New Roman"/>
        <w:sz w:val="24"/>
        <w:szCs w:val="24"/>
        <w:lang w:eastAsia="lt-LT"/>
      </w:rPr>
      <w:tab/>
    </w:r>
    <w:r w:rsidRPr="00C97376">
      <w:rPr>
        <w:rFonts w:ascii="Times New Roman" w:eastAsia="Times New Roman" w:hAnsi="Times New Roman"/>
        <w:sz w:val="24"/>
        <w:szCs w:val="24"/>
        <w:lang w:eastAsia="lt-LT"/>
      </w:rPr>
      <w:tab/>
    </w:r>
    <w:r w:rsidRPr="00C97376">
      <w:rPr>
        <w:rFonts w:ascii="Times New Roman" w:eastAsia="Times New Roman" w:hAnsi="Times New Roman"/>
        <w:sz w:val="24"/>
        <w:szCs w:val="24"/>
        <w:lang w:eastAsia="lt-LT"/>
      </w:rPr>
      <w:tab/>
      <w:t>1 priedas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A03E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CF1F39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CB7E3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DF329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9E5387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F7446A"/>
    <w:multiLevelType w:val="hybridMultilevel"/>
    <w:tmpl w:val="29A87882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A422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AD"/>
    <w:rsid w:val="00000045"/>
    <w:rsid w:val="0001521C"/>
    <w:rsid w:val="00025FE8"/>
    <w:rsid w:val="00027CB7"/>
    <w:rsid w:val="00045968"/>
    <w:rsid w:val="00046E5F"/>
    <w:rsid w:val="00052993"/>
    <w:rsid w:val="00055A5E"/>
    <w:rsid w:val="000608AE"/>
    <w:rsid w:val="00087ADF"/>
    <w:rsid w:val="0009599D"/>
    <w:rsid w:val="00095AF6"/>
    <w:rsid w:val="000A5394"/>
    <w:rsid w:val="000C7D5E"/>
    <w:rsid w:val="000D2655"/>
    <w:rsid w:val="000F3C9C"/>
    <w:rsid w:val="00113BC3"/>
    <w:rsid w:val="00114860"/>
    <w:rsid w:val="00116FF3"/>
    <w:rsid w:val="0013383F"/>
    <w:rsid w:val="001342E4"/>
    <w:rsid w:val="00165257"/>
    <w:rsid w:val="001851F4"/>
    <w:rsid w:val="001A60AD"/>
    <w:rsid w:val="001B446A"/>
    <w:rsid w:val="001C7D59"/>
    <w:rsid w:val="001D3CF7"/>
    <w:rsid w:val="001F48FC"/>
    <w:rsid w:val="002101BC"/>
    <w:rsid w:val="002402E3"/>
    <w:rsid w:val="00253319"/>
    <w:rsid w:val="00257815"/>
    <w:rsid w:val="00267B50"/>
    <w:rsid w:val="002A6BBF"/>
    <w:rsid w:val="002B1A27"/>
    <w:rsid w:val="002C2B56"/>
    <w:rsid w:val="002E42A4"/>
    <w:rsid w:val="002F1F76"/>
    <w:rsid w:val="003030F8"/>
    <w:rsid w:val="003032B9"/>
    <w:rsid w:val="003039AA"/>
    <w:rsid w:val="00314545"/>
    <w:rsid w:val="00341F96"/>
    <w:rsid w:val="00397B73"/>
    <w:rsid w:val="003C2AB7"/>
    <w:rsid w:val="003D598D"/>
    <w:rsid w:val="003F510C"/>
    <w:rsid w:val="00405338"/>
    <w:rsid w:val="004144D1"/>
    <w:rsid w:val="004332A1"/>
    <w:rsid w:val="0044008A"/>
    <w:rsid w:val="004A06B9"/>
    <w:rsid w:val="004D17E5"/>
    <w:rsid w:val="004E7080"/>
    <w:rsid w:val="00514CA3"/>
    <w:rsid w:val="005163B9"/>
    <w:rsid w:val="00535318"/>
    <w:rsid w:val="005A18F1"/>
    <w:rsid w:val="005B3E8A"/>
    <w:rsid w:val="005C7171"/>
    <w:rsid w:val="0062436D"/>
    <w:rsid w:val="006252B3"/>
    <w:rsid w:val="0064332E"/>
    <w:rsid w:val="006532BE"/>
    <w:rsid w:val="00657B43"/>
    <w:rsid w:val="00662706"/>
    <w:rsid w:val="00663EC6"/>
    <w:rsid w:val="006779D5"/>
    <w:rsid w:val="006C1A9C"/>
    <w:rsid w:val="006C2693"/>
    <w:rsid w:val="006C69E2"/>
    <w:rsid w:val="006D15C9"/>
    <w:rsid w:val="006E6942"/>
    <w:rsid w:val="006E777C"/>
    <w:rsid w:val="006F6EB5"/>
    <w:rsid w:val="00705D71"/>
    <w:rsid w:val="00710D70"/>
    <w:rsid w:val="0072195F"/>
    <w:rsid w:val="00725BB3"/>
    <w:rsid w:val="007565E0"/>
    <w:rsid w:val="00757D97"/>
    <w:rsid w:val="00792569"/>
    <w:rsid w:val="007E266D"/>
    <w:rsid w:val="00801BC3"/>
    <w:rsid w:val="00833F17"/>
    <w:rsid w:val="008368A2"/>
    <w:rsid w:val="008557B5"/>
    <w:rsid w:val="00885D71"/>
    <w:rsid w:val="00887D2D"/>
    <w:rsid w:val="008A3297"/>
    <w:rsid w:val="00900339"/>
    <w:rsid w:val="009255DB"/>
    <w:rsid w:val="00925AD0"/>
    <w:rsid w:val="00934170"/>
    <w:rsid w:val="0093635E"/>
    <w:rsid w:val="00943B3C"/>
    <w:rsid w:val="0096284D"/>
    <w:rsid w:val="00971C9E"/>
    <w:rsid w:val="009E4640"/>
    <w:rsid w:val="00A07EC1"/>
    <w:rsid w:val="00A2294F"/>
    <w:rsid w:val="00A22C40"/>
    <w:rsid w:val="00A35B8D"/>
    <w:rsid w:val="00A3652E"/>
    <w:rsid w:val="00A65FEE"/>
    <w:rsid w:val="00A97165"/>
    <w:rsid w:val="00AC03EC"/>
    <w:rsid w:val="00B04E2D"/>
    <w:rsid w:val="00B11891"/>
    <w:rsid w:val="00B15AA8"/>
    <w:rsid w:val="00B275CA"/>
    <w:rsid w:val="00B309C3"/>
    <w:rsid w:val="00B34D5E"/>
    <w:rsid w:val="00B41C41"/>
    <w:rsid w:val="00B4453E"/>
    <w:rsid w:val="00B61A5A"/>
    <w:rsid w:val="00B82EAD"/>
    <w:rsid w:val="00B8322E"/>
    <w:rsid w:val="00B84603"/>
    <w:rsid w:val="00B85FEA"/>
    <w:rsid w:val="00BA3F03"/>
    <w:rsid w:val="00BB2B47"/>
    <w:rsid w:val="00BF1631"/>
    <w:rsid w:val="00BF6485"/>
    <w:rsid w:val="00C00CC7"/>
    <w:rsid w:val="00C020D7"/>
    <w:rsid w:val="00C20219"/>
    <w:rsid w:val="00C33F28"/>
    <w:rsid w:val="00C81E92"/>
    <w:rsid w:val="00C92B1D"/>
    <w:rsid w:val="00C97376"/>
    <w:rsid w:val="00CA6F56"/>
    <w:rsid w:val="00CC3D42"/>
    <w:rsid w:val="00CD429B"/>
    <w:rsid w:val="00CD562D"/>
    <w:rsid w:val="00CE2788"/>
    <w:rsid w:val="00CE4DBA"/>
    <w:rsid w:val="00CF765C"/>
    <w:rsid w:val="00D04665"/>
    <w:rsid w:val="00D44783"/>
    <w:rsid w:val="00D55C31"/>
    <w:rsid w:val="00D71B60"/>
    <w:rsid w:val="00D75D42"/>
    <w:rsid w:val="00D82839"/>
    <w:rsid w:val="00D9007E"/>
    <w:rsid w:val="00DA42FF"/>
    <w:rsid w:val="00E07922"/>
    <w:rsid w:val="00E36952"/>
    <w:rsid w:val="00E4207D"/>
    <w:rsid w:val="00E52145"/>
    <w:rsid w:val="00E579BE"/>
    <w:rsid w:val="00E85444"/>
    <w:rsid w:val="00E856B1"/>
    <w:rsid w:val="00EA40AC"/>
    <w:rsid w:val="00EB064A"/>
    <w:rsid w:val="00EC36F3"/>
    <w:rsid w:val="00F43DA4"/>
    <w:rsid w:val="00F44069"/>
    <w:rsid w:val="00F503CF"/>
    <w:rsid w:val="00F62FA8"/>
    <w:rsid w:val="00F6534A"/>
    <w:rsid w:val="00F7573C"/>
    <w:rsid w:val="00F83F9A"/>
    <w:rsid w:val="00F94ABB"/>
    <w:rsid w:val="00FA5F33"/>
    <w:rsid w:val="00FC2909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4AC44B"/>
  <w15:chartTrackingRefBased/>
  <w15:docId w15:val="{7F02A3AC-D2F9-4BC6-BBA7-181B1CFE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2C40"/>
    <w:pPr>
      <w:spacing w:after="200" w:line="276" w:lineRule="auto"/>
    </w:pPr>
    <w:rPr>
      <w:sz w:val="22"/>
      <w:szCs w:val="22"/>
      <w:lang w:eastAsia="en-US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101B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34D5E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B34D5E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B34D5E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rsid w:val="00B34D5E"/>
    <w:rPr>
      <w:sz w:val="22"/>
      <w:szCs w:val="22"/>
      <w:lang w:eastAsia="en-US"/>
    </w:rPr>
  </w:style>
  <w:style w:type="character" w:styleId="Hipersaitas">
    <w:name w:val="Hyperlink"/>
    <w:rsid w:val="00B41C41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6B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E856B1"/>
    <w:rPr>
      <w:rFonts w:ascii="Tahoma" w:hAnsi="Tahoma" w:cs="Tahoma"/>
      <w:sz w:val="16"/>
      <w:szCs w:val="16"/>
      <w:lang w:eastAsia="en-US"/>
    </w:rPr>
  </w:style>
  <w:style w:type="character" w:customStyle="1" w:styleId="Antrat2Diagrama">
    <w:name w:val="Antraštė 2 Diagrama"/>
    <w:link w:val="Antrat2"/>
    <w:uiPriority w:val="9"/>
    <w:semiHidden/>
    <w:rsid w:val="002101B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559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878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063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575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462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5470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83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BBA31-54B3-4C54-BB2F-A21EDB3A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Daiva Gorochovenkiene</cp:lastModifiedBy>
  <cp:revision>5</cp:revision>
  <cp:lastPrinted>2011-09-06T08:17:00Z</cp:lastPrinted>
  <dcterms:created xsi:type="dcterms:W3CDTF">2016-02-08T06:00:00Z</dcterms:created>
  <dcterms:modified xsi:type="dcterms:W3CDTF">2016-03-01T12:32:00Z</dcterms:modified>
</cp:coreProperties>
</file>