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BEFC9" w14:textId="77777777" w:rsidR="00F325E4" w:rsidRPr="00FA229E" w:rsidRDefault="00F325E4" w:rsidP="00F325E4"/>
    <w:p w14:paraId="1C8BEFCA" w14:textId="77777777" w:rsidR="00F325E4" w:rsidRPr="00FA229E" w:rsidRDefault="00F325E4" w:rsidP="00F325E4"/>
    <w:p w14:paraId="1C8BEFCB" w14:textId="77777777" w:rsidR="00F325E4" w:rsidRPr="00FA229E" w:rsidRDefault="00F325E4" w:rsidP="00F325E4">
      <w:r w:rsidRPr="00FA229E">
        <w:t>.....................................</w:t>
      </w:r>
      <w:proofErr w:type="spellStart"/>
      <w:r w:rsidRPr="00FA229E">
        <w:t>Vardenis</w:t>
      </w:r>
      <w:proofErr w:type="spellEnd"/>
      <w:r w:rsidRPr="00FA229E">
        <w:t xml:space="preserve"> </w:t>
      </w:r>
      <w:proofErr w:type="spellStart"/>
      <w:r w:rsidRPr="00FA229E">
        <w:t>Pavardenis</w:t>
      </w:r>
      <w:proofErr w:type="spellEnd"/>
      <w:r w:rsidRPr="00FA229E">
        <w:t xml:space="preserve">, </w:t>
      </w:r>
      <w:proofErr w:type="spellStart"/>
      <w:r w:rsidRPr="00FA229E">
        <w:t>Vardenė</w:t>
      </w:r>
      <w:proofErr w:type="spellEnd"/>
      <w:r w:rsidRPr="00FA229E">
        <w:t xml:space="preserve"> </w:t>
      </w:r>
      <w:proofErr w:type="spellStart"/>
      <w:r w:rsidRPr="00FA229E">
        <w:t>Pavardenė</w:t>
      </w:r>
      <w:proofErr w:type="spellEnd"/>
      <w:r w:rsidRPr="00FA229E">
        <w:t>..........................................</w:t>
      </w:r>
    </w:p>
    <w:p w14:paraId="1C8BEFCC" w14:textId="77777777" w:rsidR="00F325E4" w:rsidRPr="00FA229E" w:rsidRDefault="00F325E4" w:rsidP="00F325E4">
      <w:pPr>
        <w:jc w:val="center"/>
      </w:pPr>
      <w:r w:rsidRPr="00FA229E">
        <w:t>(</w:t>
      </w:r>
      <w:proofErr w:type="spellStart"/>
      <w:r w:rsidRPr="00FA229E">
        <w:t>vaiko</w:t>
      </w:r>
      <w:proofErr w:type="spellEnd"/>
      <w:r w:rsidRPr="00FA229E">
        <w:t xml:space="preserve"> </w:t>
      </w:r>
      <w:proofErr w:type="spellStart"/>
      <w:r w:rsidRPr="00FA229E">
        <w:t>tėvų</w:t>
      </w:r>
      <w:proofErr w:type="spellEnd"/>
      <w:r w:rsidRPr="00FA229E">
        <w:t xml:space="preserve"> (</w:t>
      </w:r>
      <w:proofErr w:type="spellStart"/>
      <w:r w:rsidRPr="00FA229E">
        <w:t>vienintelio</w:t>
      </w:r>
      <w:proofErr w:type="spellEnd"/>
      <w:r w:rsidRPr="00FA229E">
        <w:t xml:space="preserve"> </w:t>
      </w:r>
      <w:proofErr w:type="spellStart"/>
      <w:r w:rsidRPr="00FA229E">
        <w:t>iš</w:t>
      </w:r>
      <w:proofErr w:type="spellEnd"/>
      <w:r w:rsidRPr="00FA229E">
        <w:t xml:space="preserve"> </w:t>
      </w:r>
      <w:proofErr w:type="spellStart"/>
      <w:r w:rsidRPr="00FA229E">
        <w:t>turimų</w:t>
      </w:r>
      <w:proofErr w:type="spellEnd"/>
      <w:r w:rsidRPr="00FA229E">
        <w:t xml:space="preserve"> </w:t>
      </w:r>
      <w:proofErr w:type="spellStart"/>
      <w:r w:rsidRPr="00FA229E">
        <w:t>tėvų</w:t>
      </w:r>
      <w:proofErr w:type="spellEnd"/>
      <w:r w:rsidRPr="00FA229E">
        <w:t xml:space="preserve">) </w:t>
      </w:r>
      <w:proofErr w:type="spellStart"/>
      <w:r w:rsidRPr="00FA229E">
        <w:t>vardai</w:t>
      </w:r>
      <w:proofErr w:type="spellEnd"/>
      <w:r w:rsidRPr="00FA229E">
        <w:t xml:space="preserve"> </w:t>
      </w:r>
      <w:proofErr w:type="spellStart"/>
      <w:r w:rsidRPr="00FA229E">
        <w:t>ir</w:t>
      </w:r>
      <w:proofErr w:type="spellEnd"/>
      <w:r w:rsidRPr="00FA229E">
        <w:t xml:space="preserve">  </w:t>
      </w:r>
      <w:proofErr w:type="spellStart"/>
      <w:r w:rsidRPr="00FA229E">
        <w:t>pavardės</w:t>
      </w:r>
      <w:proofErr w:type="spellEnd"/>
      <w:r w:rsidRPr="00FA229E">
        <w:t>)</w:t>
      </w:r>
    </w:p>
    <w:p w14:paraId="1C8BEFCD" w14:textId="77777777" w:rsidR="00F325E4" w:rsidRPr="00FA229E" w:rsidRDefault="00F325E4" w:rsidP="00F325E4">
      <w:pPr>
        <w:jc w:val="center"/>
      </w:pPr>
    </w:p>
    <w:p w14:paraId="1C8BEFCE" w14:textId="77777777" w:rsidR="00F325E4" w:rsidRPr="00FA229E" w:rsidRDefault="00F325E4" w:rsidP="00F325E4">
      <w:pPr>
        <w:jc w:val="both"/>
      </w:pPr>
      <w:r w:rsidRPr="00FA229E">
        <w:t>...........................................................................Bevardė g. 1, Lazdijai..................................................................</w:t>
      </w:r>
    </w:p>
    <w:p w14:paraId="1C8BEFCF" w14:textId="77777777" w:rsidR="00F325E4" w:rsidRPr="00FA229E" w:rsidRDefault="00F325E4" w:rsidP="00F325E4">
      <w:pPr>
        <w:jc w:val="center"/>
      </w:pPr>
      <w:r w:rsidRPr="00FA229E">
        <w:t>(</w:t>
      </w:r>
      <w:proofErr w:type="spellStart"/>
      <w:r w:rsidRPr="00FA229E">
        <w:t>adresas</w:t>
      </w:r>
      <w:proofErr w:type="spellEnd"/>
      <w:r w:rsidRPr="00FA229E">
        <w:t>)</w:t>
      </w:r>
    </w:p>
    <w:p w14:paraId="1C8BEFD0" w14:textId="77777777" w:rsidR="00F325E4" w:rsidRPr="00FA229E" w:rsidRDefault="00F325E4" w:rsidP="00F325E4"/>
    <w:p w14:paraId="1C8BEFD1" w14:textId="77777777" w:rsidR="00F325E4" w:rsidRPr="00FA229E" w:rsidRDefault="00F325E4" w:rsidP="00F325E4">
      <w:proofErr w:type="spellStart"/>
      <w:r w:rsidRPr="00FA229E">
        <w:t>Lazdijų</w:t>
      </w:r>
      <w:proofErr w:type="spellEnd"/>
      <w:r w:rsidRPr="00FA229E">
        <w:t xml:space="preserve"> </w:t>
      </w:r>
      <w:proofErr w:type="spellStart"/>
      <w:r w:rsidRPr="00FA229E">
        <w:t>rajono</w:t>
      </w:r>
      <w:proofErr w:type="spellEnd"/>
      <w:r w:rsidRPr="00FA229E">
        <w:t xml:space="preserve"> </w:t>
      </w:r>
      <w:proofErr w:type="spellStart"/>
      <w:r w:rsidRPr="00FA229E">
        <w:t>savivaldybės</w:t>
      </w:r>
      <w:proofErr w:type="spellEnd"/>
    </w:p>
    <w:p w14:paraId="1C8BEFD2" w14:textId="77777777" w:rsidR="00F325E4" w:rsidRPr="00FA229E" w:rsidRDefault="00F325E4" w:rsidP="00F325E4">
      <w:proofErr w:type="spellStart"/>
      <w:r w:rsidRPr="00FA229E">
        <w:t>Vaiko</w:t>
      </w:r>
      <w:proofErr w:type="spellEnd"/>
      <w:r w:rsidRPr="00FA229E">
        <w:t xml:space="preserve"> </w:t>
      </w:r>
      <w:proofErr w:type="spellStart"/>
      <w:r w:rsidRPr="00FA229E">
        <w:t>teisių</w:t>
      </w:r>
      <w:proofErr w:type="spellEnd"/>
      <w:r w:rsidRPr="00FA229E">
        <w:t xml:space="preserve"> </w:t>
      </w:r>
      <w:proofErr w:type="spellStart"/>
      <w:r w:rsidRPr="00FA229E">
        <w:t>apsaugos</w:t>
      </w:r>
      <w:proofErr w:type="spellEnd"/>
      <w:r w:rsidRPr="00FA229E">
        <w:t xml:space="preserve"> </w:t>
      </w:r>
      <w:proofErr w:type="spellStart"/>
      <w:r w:rsidRPr="00FA229E">
        <w:t>skyriui</w:t>
      </w:r>
      <w:proofErr w:type="spellEnd"/>
    </w:p>
    <w:p w14:paraId="1C8BEFD3" w14:textId="77777777" w:rsidR="00F325E4" w:rsidRPr="00FA229E" w:rsidRDefault="00F325E4" w:rsidP="00F325E4"/>
    <w:p w14:paraId="1C8BEFD4" w14:textId="77777777" w:rsidR="00F325E4" w:rsidRPr="00FA229E" w:rsidRDefault="00F325E4" w:rsidP="00F325E4">
      <w:pPr>
        <w:jc w:val="center"/>
        <w:rPr>
          <w:b/>
        </w:rPr>
      </w:pPr>
      <w:r w:rsidRPr="00FA229E">
        <w:rPr>
          <w:b/>
        </w:rPr>
        <w:t>PRAŠYMAS</w:t>
      </w:r>
    </w:p>
    <w:p w14:paraId="1C8BEFD5" w14:textId="77777777" w:rsidR="00F325E4" w:rsidRPr="00FA229E" w:rsidRDefault="00F325E4" w:rsidP="00F325E4">
      <w:pPr>
        <w:jc w:val="center"/>
        <w:rPr>
          <w:b/>
        </w:rPr>
      </w:pPr>
      <w:r w:rsidRPr="00FA229E">
        <w:rPr>
          <w:b/>
        </w:rPr>
        <w:t>DĖL VAIKO LAIKINOSIOS GLOBOS (RŪPYBOS) TĖVŲ PRAŠYMU NUSTATYMO</w:t>
      </w:r>
    </w:p>
    <w:p w14:paraId="1C8BEFD6" w14:textId="77777777" w:rsidR="00F325E4" w:rsidRPr="00FA229E" w:rsidRDefault="00F325E4" w:rsidP="00F325E4">
      <w:pPr>
        <w:jc w:val="center"/>
        <w:rPr>
          <w:bCs/>
        </w:rPr>
      </w:pPr>
      <w:r w:rsidRPr="00FA229E">
        <w:rPr>
          <w:bCs/>
        </w:rPr>
        <w:t>...............2011 05 10.................</w:t>
      </w:r>
    </w:p>
    <w:p w14:paraId="1C8BEFD7" w14:textId="77777777" w:rsidR="00F325E4" w:rsidRPr="00FA229E" w:rsidRDefault="00F325E4" w:rsidP="00F325E4">
      <w:pPr>
        <w:jc w:val="center"/>
        <w:rPr>
          <w:lang w:val="lt-LT"/>
        </w:rPr>
      </w:pPr>
      <w:r w:rsidRPr="00FA229E">
        <w:rPr>
          <w:lang w:val="lt-LT"/>
        </w:rPr>
        <w:t>(data)</w:t>
      </w:r>
    </w:p>
    <w:p w14:paraId="1C8BEFD8" w14:textId="77777777" w:rsidR="00F325E4" w:rsidRPr="00FA229E" w:rsidRDefault="00F325E4" w:rsidP="00F325E4">
      <w:pPr>
        <w:jc w:val="center"/>
        <w:rPr>
          <w:lang w:val="lt-LT"/>
        </w:rPr>
      </w:pPr>
      <w:r w:rsidRPr="00FA229E">
        <w:rPr>
          <w:lang w:val="lt-LT"/>
        </w:rPr>
        <w:t>.................Lazdijai...................</w:t>
      </w:r>
    </w:p>
    <w:p w14:paraId="1C8BEFD9" w14:textId="77777777" w:rsidR="00F325E4" w:rsidRPr="00FA229E" w:rsidRDefault="00F325E4" w:rsidP="00F325E4">
      <w:pPr>
        <w:jc w:val="center"/>
        <w:rPr>
          <w:lang w:val="lt-LT"/>
        </w:rPr>
      </w:pPr>
      <w:r w:rsidRPr="00FA229E">
        <w:rPr>
          <w:lang w:val="lt-LT"/>
        </w:rPr>
        <w:t>(sudarymo vieta)</w:t>
      </w:r>
    </w:p>
    <w:p w14:paraId="1C8BEFDA" w14:textId="77777777" w:rsidR="00F325E4" w:rsidRPr="00FA229E" w:rsidRDefault="00F325E4" w:rsidP="00F325E4">
      <w:pPr>
        <w:jc w:val="center"/>
        <w:rPr>
          <w:lang w:val="lt-LT"/>
        </w:rPr>
      </w:pPr>
    </w:p>
    <w:p w14:paraId="1C8BEFDB" w14:textId="77777777" w:rsidR="00F325E4" w:rsidRPr="00FA229E" w:rsidRDefault="00F325E4" w:rsidP="00F325E4">
      <w:pPr>
        <w:jc w:val="both"/>
        <w:rPr>
          <w:lang w:val="lt-LT"/>
        </w:rPr>
      </w:pPr>
      <w:r w:rsidRPr="00FA229E">
        <w:rPr>
          <w:lang w:val="lt-LT"/>
        </w:rPr>
        <w:tab/>
        <w:t>Prašome mūsų (mano) laikino išvykimo iš Lietuvos Respublikos į Latviją,</w:t>
      </w:r>
    </w:p>
    <w:p w14:paraId="1C8BEFDC" w14:textId="77777777" w:rsidR="00F325E4" w:rsidRPr="00FA229E" w:rsidRDefault="00F325E4" w:rsidP="00F325E4">
      <w:pPr>
        <w:jc w:val="both"/>
        <w:rPr>
          <w:lang w:val="lt-LT"/>
        </w:rPr>
      </w:pPr>
      <w:r w:rsidRPr="00FA229E">
        <w:rPr>
          <w:lang w:val="lt-LT"/>
        </w:rPr>
        <w:t xml:space="preserve">             </w:t>
      </w:r>
      <w:r w:rsidRPr="00FA229E">
        <w:rPr>
          <w:lang w:val="lt-LT"/>
        </w:rPr>
        <w:tab/>
      </w:r>
      <w:r w:rsidRPr="00FA229E">
        <w:rPr>
          <w:lang w:val="lt-LT"/>
        </w:rPr>
        <w:tab/>
        <w:t xml:space="preserve">                    (šalis, miestas, gyvenamosios vietos adresas, kontaktiniai telefonai)</w:t>
      </w:r>
    </w:p>
    <w:p w14:paraId="1C8BEFDD" w14:textId="77777777" w:rsidR="00F325E4" w:rsidRPr="00FA229E" w:rsidRDefault="00F325E4" w:rsidP="00F325E4">
      <w:pPr>
        <w:rPr>
          <w:lang w:val="lt-LT"/>
        </w:rPr>
      </w:pPr>
      <w:r w:rsidRPr="00FA229E">
        <w:rPr>
          <w:lang w:val="lt-LT"/>
        </w:rPr>
        <w:t>Jūrmalą, Bevardė g. 1, tel. +XXXXXXXXXXX ......................................................................... ........................................................................................................................................................</w:t>
      </w:r>
      <w:r w:rsidRPr="00FA229E">
        <w:rPr>
          <w:lang w:val="lt-LT"/>
        </w:rPr>
        <w:tab/>
      </w:r>
      <w:r w:rsidRPr="00FA229E">
        <w:rPr>
          <w:lang w:val="lt-LT"/>
        </w:rPr>
        <w:tab/>
        <w:t xml:space="preserve">                    </w:t>
      </w:r>
    </w:p>
    <w:p w14:paraId="1C8BEFDE" w14:textId="77777777" w:rsidR="00F325E4" w:rsidRPr="00FA229E" w:rsidRDefault="00F325E4" w:rsidP="00F325E4">
      <w:pPr>
        <w:jc w:val="both"/>
        <w:rPr>
          <w:lang w:val="lt-LT"/>
        </w:rPr>
      </w:pPr>
      <w:r w:rsidRPr="00FA229E">
        <w:rPr>
          <w:lang w:val="lt-LT"/>
        </w:rPr>
        <w:t>laikotarpiu nuo 2011 m. liepos 1 d. iki mūsų sugrįžimo į Lietuvos Respubliką</w:t>
      </w:r>
    </w:p>
    <w:p w14:paraId="1C8BEFDF" w14:textId="77777777" w:rsidR="00F325E4" w:rsidRPr="00FA229E" w:rsidRDefault="00F325E4" w:rsidP="00F325E4">
      <w:pPr>
        <w:jc w:val="both"/>
        <w:rPr>
          <w:lang w:val="lt-LT"/>
        </w:rPr>
      </w:pPr>
      <w:r w:rsidRPr="00FA229E">
        <w:rPr>
          <w:lang w:val="lt-LT"/>
        </w:rPr>
        <w:t xml:space="preserve">nustatyti mūsų (mano) vaikui Vardaičiui </w:t>
      </w:r>
      <w:proofErr w:type="spellStart"/>
      <w:r w:rsidRPr="00FA229E">
        <w:rPr>
          <w:lang w:val="lt-LT"/>
        </w:rPr>
        <w:t>Pavardaičiui</w:t>
      </w:r>
      <w:proofErr w:type="spellEnd"/>
      <w:r w:rsidRPr="00FA229E">
        <w:rPr>
          <w:lang w:val="lt-LT"/>
        </w:rPr>
        <w:t>, gim. 1998-01-28.......................................</w:t>
      </w:r>
    </w:p>
    <w:p w14:paraId="1C8BEFE0" w14:textId="77777777" w:rsidR="00F325E4" w:rsidRPr="00FA229E" w:rsidRDefault="00F325E4" w:rsidP="00F325E4">
      <w:pPr>
        <w:rPr>
          <w:lang w:val="lt-LT"/>
        </w:rPr>
      </w:pPr>
      <w:r w:rsidRPr="00FA229E">
        <w:rPr>
          <w:lang w:val="lt-LT"/>
        </w:rPr>
        <w:tab/>
      </w:r>
      <w:r w:rsidRPr="00FA229E">
        <w:rPr>
          <w:lang w:val="lt-LT"/>
        </w:rPr>
        <w:tab/>
      </w:r>
      <w:r w:rsidRPr="00FA229E">
        <w:rPr>
          <w:lang w:val="lt-LT"/>
        </w:rPr>
        <w:tab/>
        <w:t>(vardas ir pavardė, gimimo metai)</w:t>
      </w:r>
    </w:p>
    <w:p w14:paraId="1C8BEFE1" w14:textId="77777777" w:rsidR="00F325E4" w:rsidRPr="00FA229E" w:rsidRDefault="00F325E4" w:rsidP="00F325E4">
      <w:pPr>
        <w:jc w:val="both"/>
        <w:rPr>
          <w:lang w:val="lt-LT"/>
        </w:rPr>
      </w:pPr>
      <w:r w:rsidRPr="00FA229E">
        <w:rPr>
          <w:lang w:val="lt-LT"/>
        </w:rPr>
        <w:t>..................................................................................... laikinąją globą (rūpybą) ir paskirti</w:t>
      </w:r>
    </w:p>
    <w:p w14:paraId="1C8BEFE2" w14:textId="77777777" w:rsidR="00F325E4" w:rsidRPr="00FA229E" w:rsidRDefault="00F325E4" w:rsidP="00F325E4">
      <w:pPr>
        <w:jc w:val="both"/>
        <w:rPr>
          <w:lang w:val="lt-LT"/>
        </w:rPr>
      </w:pPr>
    </w:p>
    <w:p w14:paraId="1C8BEFE3" w14:textId="77777777" w:rsidR="00F325E4" w:rsidRPr="00FA229E" w:rsidRDefault="00F325E4" w:rsidP="00F325E4">
      <w:pPr>
        <w:rPr>
          <w:lang w:val="lt-LT"/>
        </w:rPr>
      </w:pPr>
      <w:proofErr w:type="spellStart"/>
      <w:r w:rsidRPr="00FA229E">
        <w:rPr>
          <w:lang w:val="lt-LT"/>
        </w:rPr>
        <w:t>Vardenį</w:t>
      </w:r>
      <w:proofErr w:type="spellEnd"/>
      <w:r w:rsidRPr="00FA229E">
        <w:rPr>
          <w:lang w:val="lt-LT"/>
        </w:rPr>
        <w:t xml:space="preserve"> </w:t>
      </w:r>
      <w:proofErr w:type="spellStart"/>
      <w:r w:rsidRPr="00FA229E">
        <w:rPr>
          <w:lang w:val="lt-LT"/>
        </w:rPr>
        <w:t>Pavardenį</w:t>
      </w:r>
      <w:proofErr w:type="spellEnd"/>
      <w:r w:rsidRPr="00FA229E">
        <w:rPr>
          <w:lang w:val="lt-LT"/>
        </w:rPr>
        <w:t xml:space="preserve">, gim. 1980 m. ..............................................vaiko globėju (rūpintoju).   </w:t>
      </w:r>
    </w:p>
    <w:p w14:paraId="1C8BEFE4" w14:textId="77777777" w:rsidR="00F325E4" w:rsidRPr="00FA229E" w:rsidRDefault="00F325E4" w:rsidP="00F325E4">
      <w:pPr>
        <w:jc w:val="both"/>
        <w:rPr>
          <w:lang w:val="lt-LT"/>
        </w:rPr>
      </w:pPr>
      <w:r w:rsidRPr="00FA229E">
        <w:rPr>
          <w:lang w:val="lt-LT"/>
        </w:rPr>
        <w:t xml:space="preserve">        (fizinio asmens vardas, pavardė, gimimo metai) </w:t>
      </w:r>
    </w:p>
    <w:p w14:paraId="1C8BEFE5" w14:textId="77777777" w:rsidR="00F325E4" w:rsidRPr="00FA229E" w:rsidRDefault="00F325E4" w:rsidP="00F325E4">
      <w:pPr>
        <w:rPr>
          <w:lang w:val="lt-LT" w:eastAsia="lt-LT"/>
        </w:rPr>
      </w:pPr>
      <w:r w:rsidRPr="00FA229E">
        <w:rPr>
          <w:lang w:val="lt-LT"/>
        </w:rPr>
        <w:tab/>
      </w:r>
      <w:r w:rsidRPr="00FA229E">
        <w:rPr>
          <w:lang w:val="lt-LT" w:eastAsia="lt-LT"/>
        </w:rPr>
        <w:t xml:space="preserve">      </w:t>
      </w:r>
    </w:p>
    <w:p w14:paraId="1C8BEFE6" w14:textId="77777777" w:rsidR="00F325E4" w:rsidRPr="00FA229E" w:rsidRDefault="00F325E4" w:rsidP="00F325E4">
      <w:pPr>
        <w:ind w:firstLine="720"/>
        <w:rPr>
          <w:lang w:val="lt-LT" w:eastAsia="lt-LT"/>
        </w:rPr>
      </w:pPr>
      <w:r w:rsidRPr="00FA229E">
        <w:rPr>
          <w:lang w:val="lt-LT" w:eastAsia="lt-LT"/>
        </w:rPr>
        <w:t xml:space="preserve"> Įsipareigojame</w:t>
      </w:r>
      <w:r w:rsidRPr="00FA229E">
        <w:rPr>
          <w:b/>
          <w:lang w:val="lt-LT" w:eastAsia="lt-LT"/>
        </w:rPr>
        <w:t xml:space="preserve"> </w:t>
      </w:r>
      <w:r w:rsidRPr="00FA229E">
        <w:rPr>
          <w:lang w:val="lt-LT" w:eastAsia="lt-LT"/>
        </w:rPr>
        <w:t>kiekvieną kalendorinį mėnesį užtikrinti vaiko išlaikymą, bendradarbiauti su vaiko laikinuoju globėju (rūpintoju) ir per 5 kalendorines dienas raštu informuoti Vaiko teisių apsaugos skyrių apie sugrįžimą į Lietuvos Respubliką.</w:t>
      </w:r>
    </w:p>
    <w:p w14:paraId="1C8BEFE7" w14:textId="77777777" w:rsidR="00F325E4" w:rsidRPr="00FA229E" w:rsidRDefault="00F325E4" w:rsidP="00F325E4">
      <w:pPr>
        <w:ind w:firstLine="720"/>
        <w:rPr>
          <w:lang w:val="lt-LT"/>
        </w:rPr>
      </w:pPr>
    </w:p>
    <w:p w14:paraId="1C8BEFE8" w14:textId="77777777" w:rsidR="00F325E4" w:rsidRPr="00FA229E" w:rsidRDefault="00F325E4" w:rsidP="00F325E4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rPr>
          <w:lang w:val="lt-LT" w:eastAsia="lt-LT"/>
        </w:rPr>
      </w:pPr>
      <w:r w:rsidRPr="00FA229E">
        <w:rPr>
          <w:lang w:val="lt-LT"/>
        </w:rPr>
        <w:tab/>
      </w:r>
      <w:r w:rsidRPr="00FA229E">
        <w:rPr>
          <w:lang w:val="lt-LT" w:eastAsia="lt-LT"/>
        </w:rPr>
        <w:t>Mums išaiškintos asmeninių ir turtinių tėvų teisių ir pareigų nevykdymo pasekmės pagal Lietuvos Respublikos civilinio kodekso (Žin., 2000, Nr. 74-2262) 3.180 straipsnio ir Lietuvos Respublikos administracinių teisės pažeidimų kodekso (Žin., 1985, Nr. 1-1; 2002, Nr. 13-477) 181 straipsnio nuostata</w:t>
      </w:r>
    </w:p>
    <w:p w14:paraId="1C8BEFE9" w14:textId="77777777" w:rsidR="00F325E4" w:rsidRPr="00FA229E" w:rsidRDefault="00F325E4" w:rsidP="00F325E4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</w:p>
    <w:p w14:paraId="1C8BEFEA" w14:textId="77777777" w:rsidR="00F325E4" w:rsidRPr="00FA229E" w:rsidRDefault="00F325E4" w:rsidP="00F325E4">
      <w:pPr>
        <w:widowControl w:val="0"/>
        <w:tabs>
          <w:tab w:val="right" w:leader="underscore" w:pos="9072"/>
        </w:tabs>
        <w:autoSpaceDE w:val="0"/>
        <w:autoSpaceDN w:val="0"/>
        <w:adjustRightInd w:val="0"/>
        <w:jc w:val="both"/>
        <w:rPr>
          <w:lang w:eastAsia="lt-LT"/>
        </w:rPr>
      </w:pPr>
      <w:proofErr w:type="spellStart"/>
      <w:r w:rsidRPr="00FA229E">
        <w:rPr>
          <w:lang w:eastAsia="lt-LT"/>
        </w:rPr>
        <w:t>Mūsų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laikino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išvykimo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iš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Lietuvos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Respublikos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laikotarpiu</w:t>
      </w:r>
      <w:proofErr w:type="spellEnd"/>
      <w:r w:rsidRPr="00FA229E">
        <w:rPr>
          <w:lang w:eastAsia="lt-LT"/>
        </w:rPr>
        <w:t xml:space="preserve"> mums </w:t>
      </w:r>
      <w:proofErr w:type="spellStart"/>
      <w:r w:rsidRPr="00FA229E">
        <w:rPr>
          <w:lang w:eastAsia="lt-LT"/>
        </w:rPr>
        <w:t>tarpininkaujantys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asmenys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Lietuvoje</w:t>
      </w:r>
      <w:proofErr w:type="spellEnd"/>
      <w:r w:rsidRPr="00FA229E">
        <w:rPr>
          <w:lang w:eastAsia="lt-LT"/>
        </w:rPr>
        <w:t>:</w:t>
      </w:r>
    </w:p>
    <w:p w14:paraId="1C8BEFEB" w14:textId="77777777" w:rsidR="00F325E4" w:rsidRPr="00FA229E" w:rsidRDefault="00F325E4" w:rsidP="00F325E4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  <w:r w:rsidRPr="00FA229E">
        <w:rPr>
          <w:lang w:eastAsia="lt-LT"/>
        </w:rPr>
        <w:t xml:space="preserve">Jonas </w:t>
      </w:r>
      <w:proofErr w:type="spellStart"/>
      <w:r w:rsidRPr="00FA229E">
        <w:rPr>
          <w:lang w:eastAsia="lt-LT"/>
        </w:rPr>
        <w:t>Jonaitis</w:t>
      </w:r>
      <w:proofErr w:type="spellEnd"/>
      <w:r w:rsidRPr="00FA229E">
        <w:rPr>
          <w:lang w:eastAsia="lt-LT"/>
        </w:rPr>
        <w:t xml:space="preserve">, </w:t>
      </w:r>
      <w:proofErr w:type="spellStart"/>
      <w:r w:rsidRPr="00FA229E">
        <w:rPr>
          <w:lang w:eastAsia="lt-LT"/>
        </w:rPr>
        <w:t>gyv</w:t>
      </w:r>
      <w:proofErr w:type="spellEnd"/>
      <w:r w:rsidRPr="00FA229E">
        <w:rPr>
          <w:lang w:eastAsia="lt-LT"/>
        </w:rPr>
        <w:t xml:space="preserve">. </w:t>
      </w:r>
      <w:proofErr w:type="spellStart"/>
      <w:r w:rsidRPr="00FA229E">
        <w:rPr>
          <w:lang w:eastAsia="lt-LT"/>
        </w:rPr>
        <w:t>Bevardė</w:t>
      </w:r>
      <w:proofErr w:type="spellEnd"/>
      <w:r w:rsidRPr="00FA229E">
        <w:rPr>
          <w:lang w:eastAsia="lt-LT"/>
        </w:rPr>
        <w:t xml:space="preserve"> g. 2, </w:t>
      </w:r>
      <w:proofErr w:type="spellStart"/>
      <w:r w:rsidRPr="00FA229E">
        <w:rPr>
          <w:lang w:eastAsia="lt-LT"/>
        </w:rPr>
        <w:t>Lazdijai</w:t>
      </w:r>
      <w:proofErr w:type="spellEnd"/>
    </w:p>
    <w:p w14:paraId="1C8BEFEC" w14:textId="77777777" w:rsidR="00F325E4" w:rsidRPr="00FA229E" w:rsidRDefault="00F325E4" w:rsidP="00F325E4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  <w:r w:rsidRPr="00FA229E">
        <w:rPr>
          <w:lang w:eastAsia="lt-LT"/>
        </w:rPr>
        <w:tab/>
      </w:r>
    </w:p>
    <w:p w14:paraId="1C8BEFED" w14:textId="77777777" w:rsidR="00F325E4" w:rsidRPr="00FA229E" w:rsidRDefault="00F325E4" w:rsidP="00F325E4">
      <w:pPr>
        <w:widowControl w:val="0"/>
        <w:tabs>
          <w:tab w:val="right" w:leader="underscore" w:pos="9072"/>
        </w:tabs>
        <w:autoSpaceDE w:val="0"/>
        <w:autoSpaceDN w:val="0"/>
        <w:adjustRightInd w:val="0"/>
        <w:jc w:val="center"/>
        <w:rPr>
          <w:lang w:eastAsia="lt-LT"/>
        </w:rPr>
      </w:pPr>
      <w:r w:rsidRPr="00FA229E">
        <w:rPr>
          <w:lang w:eastAsia="lt-LT"/>
        </w:rPr>
        <w:t>(</w:t>
      </w:r>
      <w:proofErr w:type="spellStart"/>
      <w:r w:rsidRPr="00FA229E">
        <w:rPr>
          <w:lang w:eastAsia="lt-LT"/>
        </w:rPr>
        <w:t>vardas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ir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pavardė</w:t>
      </w:r>
      <w:proofErr w:type="spellEnd"/>
      <w:r w:rsidRPr="00FA229E">
        <w:rPr>
          <w:lang w:eastAsia="lt-LT"/>
        </w:rPr>
        <w:t xml:space="preserve">, </w:t>
      </w:r>
      <w:proofErr w:type="spellStart"/>
      <w:r w:rsidRPr="00FA229E">
        <w:rPr>
          <w:lang w:eastAsia="lt-LT"/>
        </w:rPr>
        <w:t>adresas</w:t>
      </w:r>
      <w:proofErr w:type="spellEnd"/>
      <w:r w:rsidRPr="00FA229E">
        <w:rPr>
          <w:lang w:eastAsia="lt-LT"/>
        </w:rPr>
        <w:t>)</w:t>
      </w:r>
    </w:p>
    <w:p w14:paraId="1C8BEFEE" w14:textId="77777777" w:rsidR="00F325E4" w:rsidRPr="00FA229E" w:rsidRDefault="00F325E4" w:rsidP="00F325E4">
      <w:pPr>
        <w:widowControl w:val="0"/>
        <w:tabs>
          <w:tab w:val="right" w:leader="underscore" w:pos="9072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  <w:proofErr w:type="spellStart"/>
      <w:r w:rsidRPr="00FA229E">
        <w:rPr>
          <w:lang w:eastAsia="lt-LT"/>
        </w:rPr>
        <w:t>Jonė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Jonaitienė</w:t>
      </w:r>
      <w:proofErr w:type="spellEnd"/>
      <w:r w:rsidRPr="00FA229E">
        <w:rPr>
          <w:lang w:eastAsia="lt-LT"/>
        </w:rPr>
        <w:t xml:space="preserve">, </w:t>
      </w:r>
      <w:proofErr w:type="spellStart"/>
      <w:r w:rsidRPr="00FA229E">
        <w:rPr>
          <w:lang w:eastAsia="lt-LT"/>
        </w:rPr>
        <w:t>gyv</w:t>
      </w:r>
      <w:proofErr w:type="spellEnd"/>
      <w:r w:rsidRPr="00FA229E">
        <w:rPr>
          <w:lang w:eastAsia="lt-LT"/>
        </w:rPr>
        <w:t xml:space="preserve">. </w:t>
      </w:r>
      <w:proofErr w:type="spellStart"/>
      <w:r w:rsidRPr="00FA229E">
        <w:rPr>
          <w:lang w:eastAsia="lt-LT"/>
        </w:rPr>
        <w:t>Bevardė</w:t>
      </w:r>
      <w:proofErr w:type="spellEnd"/>
      <w:r w:rsidRPr="00FA229E">
        <w:rPr>
          <w:lang w:eastAsia="lt-LT"/>
        </w:rPr>
        <w:t xml:space="preserve"> g. 2, </w:t>
      </w:r>
      <w:proofErr w:type="spellStart"/>
      <w:r w:rsidRPr="00FA229E">
        <w:rPr>
          <w:lang w:eastAsia="lt-LT"/>
        </w:rPr>
        <w:t>Lazdijai</w:t>
      </w:r>
      <w:proofErr w:type="spellEnd"/>
    </w:p>
    <w:p w14:paraId="1C8BEFEF" w14:textId="77777777" w:rsidR="00F325E4" w:rsidRPr="00FA229E" w:rsidRDefault="00F325E4" w:rsidP="00F325E4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  <w:r w:rsidRPr="00FA229E">
        <w:rPr>
          <w:lang w:eastAsia="lt-LT"/>
        </w:rPr>
        <w:tab/>
      </w:r>
    </w:p>
    <w:p w14:paraId="1C8BEFF0" w14:textId="77777777" w:rsidR="009B4B64" w:rsidRDefault="00F325E4" w:rsidP="00F325E4">
      <w:pPr>
        <w:widowControl w:val="0"/>
        <w:tabs>
          <w:tab w:val="right" w:leader="underscore" w:pos="9072"/>
        </w:tabs>
        <w:autoSpaceDE w:val="0"/>
        <w:autoSpaceDN w:val="0"/>
        <w:adjustRightInd w:val="0"/>
        <w:jc w:val="center"/>
        <w:rPr>
          <w:lang w:eastAsia="lt-LT"/>
        </w:rPr>
      </w:pPr>
      <w:r w:rsidRPr="00FA229E">
        <w:rPr>
          <w:lang w:eastAsia="lt-LT"/>
        </w:rPr>
        <w:t>(</w:t>
      </w:r>
      <w:proofErr w:type="spellStart"/>
      <w:r w:rsidRPr="00FA229E">
        <w:rPr>
          <w:lang w:eastAsia="lt-LT"/>
        </w:rPr>
        <w:t>vardas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ir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pavardė</w:t>
      </w:r>
      <w:proofErr w:type="spellEnd"/>
      <w:r w:rsidRPr="00FA229E">
        <w:rPr>
          <w:lang w:eastAsia="lt-LT"/>
        </w:rPr>
        <w:t xml:space="preserve">, </w:t>
      </w:r>
      <w:proofErr w:type="spellStart"/>
      <w:r w:rsidRPr="00FA229E">
        <w:rPr>
          <w:lang w:eastAsia="lt-LT"/>
        </w:rPr>
        <w:t>adresas</w:t>
      </w:r>
      <w:proofErr w:type="spellEnd"/>
      <w:r w:rsidRPr="00FA229E">
        <w:rPr>
          <w:lang w:eastAsia="lt-LT"/>
        </w:rPr>
        <w:t>)</w:t>
      </w:r>
    </w:p>
    <w:p w14:paraId="1C8BEFF1" w14:textId="77777777" w:rsidR="009B4B64" w:rsidRPr="009B4B64" w:rsidRDefault="009B4B64" w:rsidP="009B4B64">
      <w:pPr>
        <w:rPr>
          <w:lang w:eastAsia="lt-LT"/>
        </w:rPr>
      </w:pPr>
    </w:p>
    <w:p w14:paraId="1C8BEFF2" w14:textId="77777777" w:rsidR="009B4B64" w:rsidRPr="009B4B64" w:rsidRDefault="009B4B64" w:rsidP="009B4B64">
      <w:pPr>
        <w:rPr>
          <w:lang w:eastAsia="lt-LT"/>
        </w:rPr>
      </w:pPr>
    </w:p>
    <w:p w14:paraId="1C8BEFF3" w14:textId="77777777" w:rsidR="009B4B64" w:rsidRPr="009B4B64" w:rsidRDefault="009B4B64" w:rsidP="009B4B64">
      <w:pPr>
        <w:rPr>
          <w:lang w:eastAsia="lt-LT"/>
        </w:rPr>
      </w:pPr>
    </w:p>
    <w:p w14:paraId="1C8BEFF4" w14:textId="77777777" w:rsidR="009B4B64" w:rsidRDefault="009B4B64" w:rsidP="009B4B64">
      <w:pPr>
        <w:tabs>
          <w:tab w:val="left" w:pos="1956"/>
        </w:tabs>
        <w:rPr>
          <w:lang w:eastAsia="lt-LT"/>
        </w:rPr>
      </w:pPr>
    </w:p>
    <w:p w14:paraId="1C8BEFF5" w14:textId="77777777" w:rsidR="00F325E4" w:rsidRPr="00FA229E" w:rsidRDefault="00F325E4" w:rsidP="00F325E4">
      <w:pPr>
        <w:widowControl w:val="0"/>
        <w:tabs>
          <w:tab w:val="right" w:leader="underscore" w:pos="9072"/>
        </w:tabs>
        <w:autoSpaceDE w:val="0"/>
        <w:autoSpaceDN w:val="0"/>
        <w:adjustRightInd w:val="0"/>
        <w:jc w:val="center"/>
        <w:rPr>
          <w:lang w:eastAsia="lt-LT"/>
        </w:rPr>
      </w:pPr>
    </w:p>
    <w:p w14:paraId="1C8BEFF6" w14:textId="77777777" w:rsidR="00F325E4" w:rsidRPr="00FA229E" w:rsidRDefault="00F325E4" w:rsidP="00F325E4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</w:p>
    <w:p w14:paraId="1C8BEFF7" w14:textId="77777777" w:rsidR="00F325E4" w:rsidRPr="00FA229E" w:rsidRDefault="00F325E4" w:rsidP="00F325E4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</w:p>
    <w:p w14:paraId="1C8BEFF8" w14:textId="77777777" w:rsidR="00F325E4" w:rsidRPr="00FA229E" w:rsidRDefault="00F325E4" w:rsidP="00F325E4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lang w:eastAsia="lt-LT"/>
        </w:rPr>
      </w:pPr>
      <w:r w:rsidRPr="00FA229E">
        <w:rPr>
          <w:lang w:eastAsia="lt-LT"/>
        </w:rPr>
        <w:t xml:space="preserve">                                  </w:t>
      </w:r>
    </w:p>
    <w:p w14:paraId="1C8BEFF9" w14:textId="77777777" w:rsidR="00F325E4" w:rsidRPr="00FA229E" w:rsidRDefault="00F325E4" w:rsidP="00F325E4">
      <w:pPr>
        <w:widowControl w:val="0"/>
        <w:tabs>
          <w:tab w:val="left" w:pos="4095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  <w:r w:rsidRPr="00FA229E">
        <w:rPr>
          <w:lang w:eastAsia="lt-LT"/>
        </w:rPr>
        <w:tab/>
        <w:t xml:space="preserve">                 </w:t>
      </w:r>
      <w:proofErr w:type="spellStart"/>
      <w:r w:rsidRPr="00FA229E">
        <w:rPr>
          <w:lang w:eastAsia="lt-LT"/>
        </w:rPr>
        <w:t>Vardenė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Pavardenė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498"/>
        <w:gridCol w:w="2039"/>
        <w:gridCol w:w="511"/>
        <w:gridCol w:w="6590"/>
      </w:tblGrid>
      <w:tr w:rsidR="00F325E4" w:rsidRPr="00FA229E" w14:paraId="1C8BEFFE" w14:textId="77777777" w:rsidTr="00427B9E">
        <w:tc>
          <w:tcPr>
            <w:tcW w:w="258" w:type="pct"/>
          </w:tcPr>
          <w:p w14:paraId="1C8BEFFA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8BEFFB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  <w:r w:rsidRPr="00FA229E">
              <w:rPr>
                <w:lang w:eastAsia="lt-LT"/>
              </w:rPr>
              <w:t>(</w:t>
            </w:r>
            <w:proofErr w:type="spellStart"/>
            <w:r w:rsidRPr="00FA229E">
              <w:rPr>
                <w:lang w:eastAsia="lt-LT"/>
              </w:rPr>
              <w:t>parašas</w:t>
            </w:r>
            <w:proofErr w:type="spellEnd"/>
            <w:r w:rsidRPr="00FA229E">
              <w:rPr>
                <w:lang w:eastAsia="lt-LT"/>
              </w:rPr>
              <w:t>)</w:t>
            </w:r>
          </w:p>
        </w:tc>
        <w:tc>
          <w:tcPr>
            <w:tcW w:w="265" w:type="pct"/>
          </w:tcPr>
          <w:p w14:paraId="1C8BEFFC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8BEFFD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  <w:r w:rsidRPr="00FA229E">
              <w:rPr>
                <w:lang w:eastAsia="lt-LT"/>
              </w:rPr>
              <w:t>(</w:t>
            </w:r>
            <w:proofErr w:type="spellStart"/>
            <w:r w:rsidRPr="00FA229E">
              <w:rPr>
                <w:lang w:eastAsia="lt-LT"/>
              </w:rPr>
              <w:t>motinos</w:t>
            </w:r>
            <w:proofErr w:type="spellEnd"/>
            <w:r w:rsidRPr="00FA229E">
              <w:rPr>
                <w:lang w:eastAsia="lt-LT"/>
              </w:rPr>
              <w:t xml:space="preserve"> </w:t>
            </w:r>
            <w:proofErr w:type="spellStart"/>
            <w:r w:rsidRPr="00FA229E">
              <w:rPr>
                <w:lang w:eastAsia="lt-LT"/>
              </w:rPr>
              <w:t>vardas</w:t>
            </w:r>
            <w:proofErr w:type="spellEnd"/>
            <w:r w:rsidRPr="00FA229E">
              <w:rPr>
                <w:lang w:eastAsia="lt-LT"/>
              </w:rPr>
              <w:t xml:space="preserve"> </w:t>
            </w:r>
            <w:proofErr w:type="spellStart"/>
            <w:r w:rsidRPr="00FA229E">
              <w:rPr>
                <w:lang w:eastAsia="lt-LT"/>
              </w:rPr>
              <w:t>ir</w:t>
            </w:r>
            <w:proofErr w:type="spellEnd"/>
            <w:r w:rsidRPr="00FA229E">
              <w:rPr>
                <w:lang w:eastAsia="lt-LT"/>
              </w:rPr>
              <w:t xml:space="preserve"> </w:t>
            </w:r>
            <w:proofErr w:type="spellStart"/>
            <w:r w:rsidRPr="00FA229E">
              <w:rPr>
                <w:lang w:eastAsia="lt-LT"/>
              </w:rPr>
              <w:t>pavardė</w:t>
            </w:r>
            <w:proofErr w:type="spellEnd"/>
            <w:r w:rsidRPr="00FA229E">
              <w:rPr>
                <w:lang w:eastAsia="lt-LT"/>
              </w:rPr>
              <w:t>)</w:t>
            </w:r>
          </w:p>
        </w:tc>
      </w:tr>
    </w:tbl>
    <w:p w14:paraId="1C8BEFFF" w14:textId="77777777" w:rsidR="00F325E4" w:rsidRPr="00FA229E" w:rsidRDefault="00F325E4" w:rsidP="00F325E4">
      <w:pPr>
        <w:widowControl w:val="0"/>
        <w:autoSpaceDE w:val="0"/>
        <w:autoSpaceDN w:val="0"/>
        <w:adjustRightInd w:val="0"/>
        <w:ind w:firstLine="720"/>
        <w:jc w:val="both"/>
      </w:pPr>
      <w:r w:rsidRPr="00FA229E">
        <w:t xml:space="preserve">                                                                      </w:t>
      </w:r>
      <w:proofErr w:type="spellStart"/>
      <w:r w:rsidRPr="00FA229E">
        <w:t>Vardenis</w:t>
      </w:r>
      <w:proofErr w:type="spellEnd"/>
      <w:r w:rsidRPr="00FA229E">
        <w:t xml:space="preserve"> </w:t>
      </w:r>
      <w:proofErr w:type="spellStart"/>
      <w:r w:rsidRPr="00FA229E">
        <w:t>Pavardenis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498"/>
        <w:gridCol w:w="2039"/>
        <w:gridCol w:w="511"/>
        <w:gridCol w:w="6590"/>
      </w:tblGrid>
      <w:tr w:rsidR="00F325E4" w:rsidRPr="00FA229E" w14:paraId="1C8BF004" w14:textId="77777777" w:rsidTr="00427B9E">
        <w:tc>
          <w:tcPr>
            <w:tcW w:w="258" w:type="pct"/>
          </w:tcPr>
          <w:p w14:paraId="1C8BF000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8BF001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  <w:r w:rsidRPr="00FA229E">
              <w:rPr>
                <w:lang w:eastAsia="lt-LT"/>
              </w:rPr>
              <w:t>(</w:t>
            </w:r>
            <w:proofErr w:type="spellStart"/>
            <w:r w:rsidRPr="00FA229E">
              <w:rPr>
                <w:lang w:eastAsia="lt-LT"/>
              </w:rPr>
              <w:t>parašas</w:t>
            </w:r>
            <w:proofErr w:type="spellEnd"/>
            <w:r w:rsidRPr="00FA229E">
              <w:rPr>
                <w:lang w:eastAsia="lt-LT"/>
              </w:rPr>
              <w:t>)</w:t>
            </w:r>
          </w:p>
        </w:tc>
        <w:tc>
          <w:tcPr>
            <w:tcW w:w="265" w:type="pct"/>
          </w:tcPr>
          <w:p w14:paraId="1C8BF002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8BF003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</w:pPr>
            <w:r w:rsidRPr="00FA229E">
              <w:rPr>
                <w:lang w:eastAsia="lt-LT"/>
              </w:rPr>
              <w:t xml:space="preserve">                                 (</w:t>
            </w:r>
            <w:proofErr w:type="spellStart"/>
            <w:r w:rsidRPr="00FA229E">
              <w:rPr>
                <w:lang w:eastAsia="lt-LT"/>
              </w:rPr>
              <w:t>tėvo</w:t>
            </w:r>
            <w:proofErr w:type="spellEnd"/>
            <w:r w:rsidRPr="00FA229E">
              <w:rPr>
                <w:lang w:eastAsia="lt-LT"/>
              </w:rPr>
              <w:t xml:space="preserve"> </w:t>
            </w:r>
            <w:proofErr w:type="spellStart"/>
            <w:r w:rsidRPr="00FA229E">
              <w:rPr>
                <w:lang w:eastAsia="lt-LT"/>
              </w:rPr>
              <w:t>vardas</w:t>
            </w:r>
            <w:proofErr w:type="spellEnd"/>
            <w:r w:rsidRPr="00FA229E">
              <w:rPr>
                <w:lang w:eastAsia="lt-LT"/>
              </w:rPr>
              <w:t xml:space="preserve"> </w:t>
            </w:r>
            <w:proofErr w:type="spellStart"/>
            <w:r w:rsidRPr="00FA229E">
              <w:rPr>
                <w:lang w:eastAsia="lt-LT"/>
              </w:rPr>
              <w:t>ir</w:t>
            </w:r>
            <w:proofErr w:type="spellEnd"/>
            <w:r w:rsidRPr="00FA229E">
              <w:rPr>
                <w:lang w:eastAsia="lt-LT"/>
              </w:rPr>
              <w:t xml:space="preserve"> </w:t>
            </w:r>
            <w:proofErr w:type="spellStart"/>
            <w:r w:rsidRPr="00FA229E">
              <w:rPr>
                <w:lang w:eastAsia="lt-LT"/>
              </w:rPr>
              <w:t>pavardė</w:t>
            </w:r>
            <w:proofErr w:type="spellEnd"/>
            <w:r w:rsidRPr="00FA229E">
              <w:rPr>
                <w:lang w:eastAsia="lt-LT"/>
              </w:rPr>
              <w:t>)</w:t>
            </w:r>
          </w:p>
        </w:tc>
      </w:tr>
    </w:tbl>
    <w:p w14:paraId="1C8BF005" w14:textId="77777777" w:rsidR="00F325E4" w:rsidRPr="00FA229E" w:rsidRDefault="00F325E4" w:rsidP="00F325E4">
      <w:pPr>
        <w:widowControl w:val="0"/>
        <w:autoSpaceDE w:val="0"/>
        <w:autoSpaceDN w:val="0"/>
        <w:adjustRightInd w:val="0"/>
        <w:ind w:firstLine="720"/>
        <w:jc w:val="both"/>
      </w:pPr>
    </w:p>
    <w:p w14:paraId="1C8BF006" w14:textId="77777777" w:rsidR="00F325E4" w:rsidRPr="00FA229E" w:rsidRDefault="00F325E4" w:rsidP="00F325E4">
      <w:pPr>
        <w:widowControl w:val="0"/>
        <w:autoSpaceDE w:val="0"/>
        <w:autoSpaceDN w:val="0"/>
        <w:adjustRightInd w:val="0"/>
        <w:ind w:firstLine="720"/>
        <w:jc w:val="both"/>
      </w:pPr>
    </w:p>
    <w:p w14:paraId="1C8BF007" w14:textId="77777777" w:rsidR="00F325E4" w:rsidRPr="00FA229E" w:rsidRDefault="00F325E4" w:rsidP="00F325E4">
      <w:pPr>
        <w:widowControl w:val="0"/>
        <w:autoSpaceDE w:val="0"/>
        <w:autoSpaceDN w:val="0"/>
        <w:adjustRightInd w:val="0"/>
        <w:ind w:firstLine="720"/>
        <w:jc w:val="both"/>
      </w:pPr>
    </w:p>
    <w:p w14:paraId="1C8BF008" w14:textId="77777777" w:rsidR="00F325E4" w:rsidRPr="00FA229E" w:rsidRDefault="00F325E4" w:rsidP="00F325E4">
      <w:pPr>
        <w:widowControl w:val="0"/>
        <w:autoSpaceDE w:val="0"/>
        <w:autoSpaceDN w:val="0"/>
        <w:adjustRightInd w:val="0"/>
        <w:ind w:firstLine="720"/>
        <w:jc w:val="both"/>
      </w:pPr>
    </w:p>
    <w:p w14:paraId="1C8BF009" w14:textId="77777777" w:rsidR="00F325E4" w:rsidRPr="00FA229E" w:rsidRDefault="00F325E4" w:rsidP="00F325E4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720"/>
        <w:jc w:val="both"/>
        <w:rPr>
          <w:lang w:eastAsia="lt-LT"/>
        </w:rPr>
      </w:pPr>
      <w:proofErr w:type="spellStart"/>
      <w:r w:rsidRPr="00FA229E">
        <w:rPr>
          <w:lang w:eastAsia="lt-LT"/>
        </w:rPr>
        <w:t>Aš</w:t>
      </w:r>
      <w:proofErr w:type="spellEnd"/>
      <w:r w:rsidRPr="00FA229E">
        <w:rPr>
          <w:lang w:eastAsia="lt-LT"/>
        </w:rPr>
        <w:t xml:space="preserve">, </w:t>
      </w:r>
      <w:proofErr w:type="spellStart"/>
      <w:r w:rsidRPr="00FA229E">
        <w:rPr>
          <w:lang w:eastAsia="lt-LT"/>
        </w:rPr>
        <w:t>Vardutis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Pavardutis</w:t>
      </w:r>
      <w:proofErr w:type="spellEnd"/>
      <w:r w:rsidRPr="00FA229E">
        <w:rPr>
          <w:lang w:eastAsia="lt-LT"/>
        </w:rPr>
        <w:tab/>
      </w:r>
    </w:p>
    <w:p w14:paraId="1C8BF00A" w14:textId="77777777" w:rsidR="00F325E4" w:rsidRPr="00FA229E" w:rsidRDefault="00F325E4" w:rsidP="00F325E4">
      <w:pPr>
        <w:widowControl w:val="0"/>
        <w:tabs>
          <w:tab w:val="left" w:pos="1920"/>
        </w:tabs>
        <w:autoSpaceDE w:val="0"/>
        <w:autoSpaceDN w:val="0"/>
        <w:adjustRightInd w:val="0"/>
        <w:rPr>
          <w:lang w:eastAsia="lt-LT"/>
        </w:rPr>
      </w:pPr>
      <w:r w:rsidRPr="00FA229E">
        <w:rPr>
          <w:lang w:eastAsia="lt-LT"/>
        </w:rPr>
        <w:t xml:space="preserve">                     (</w:t>
      </w:r>
      <w:proofErr w:type="spellStart"/>
      <w:r w:rsidRPr="00FA229E">
        <w:rPr>
          <w:lang w:eastAsia="lt-LT"/>
        </w:rPr>
        <w:t>tėvų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siūlomo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paskirti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vaiko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globėju</w:t>
      </w:r>
      <w:proofErr w:type="spellEnd"/>
      <w:r w:rsidRPr="00FA229E">
        <w:rPr>
          <w:lang w:eastAsia="lt-LT"/>
        </w:rPr>
        <w:t xml:space="preserve"> (</w:t>
      </w:r>
      <w:proofErr w:type="spellStart"/>
      <w:r w:rsidRPr="00FA229E">
        <w:rPr>
          <w:lang w:eastAsia="lt-LT"/>
        </w:rPr>
        <w:t>rūpintoju</w:t>
      </w:r>
      <w:proofErr w:type="spellEnd"/>
      <w:r w:rsidRPr="00FA229E">
        <w:rPr>
          <w:lang w:eastAsia="lt-LT"/>
        </w:rPr>
        <w:t xml:space="preserve">) </w:t>
      </w:r>
      <w:proofErr w:type="spellStart"/>
      <w:r w:rsidRPr="00FA229E">
        <w:rPr>
          <w:lang w:eastAsia="lt-LT"/>
        </w:rPr>
        <w:t>fizinio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asmens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vardas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ir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pavardė</w:t>
      </w:r>
      <w:proofErr w:type="spellEnd"/>
      <w:r w:rsidRPr="00FA229E">
        <w:rPr>
          <w:lang w:eastAsia="lt-LT"/>
        </w:rPr>
        <w:t>)</w:t>
      </w:r>
    </w:p>
    <w:p w14:paraId="1C8BF00B" w14:textId="77777777" w:rsidR="00F325E4" w:rsidRPr="00FA229E" w:rsidRDefault="00F325E4" w:rsidP="00F325E4">
      <w:pPr>
        <w:widowControl w:val="0"/>
        <w:autoSpaceDE w:val="0"/>
        <w:autoSpaceDN w:val="0"/>
        <w:adjustRightInd w:val="0"/>
        <w:ind w:firstLine="720"/>
        <w:jc w:val="both"/>
        <w:rPr>
          <w:lang w:eastAsia="lt-LT"/>
        </w:rPr>
      </w:pPr>
    </w:p>
    <w:p w14:paraId="1C8BF00C" w14:textId="77777777" w:rsidR="00F325E4" w:rsidRPr="00FA229E" w:rsidRDefault="00F325E4" w:rsidP="00F325E4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  <w:proofErr w:type="spellStart"/>
      <w:r w:rsidRPr="00FA229E">
        <w:rPr>
          <w:lang w:eastAsia="lt-LT"/>
        </w:rPr>
        <w:t>sutinku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būti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vaiko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globėju</w:t>
      </w:r>
      <w:proofErr w:type="spellEnd"/>
      <w:r w:rsidRPr="00FA229E">
        <w:rPr>
          <w:lang w:eastAsia="lt-LT"/>
        </w:rPr>
        <w:t xml:space="preserve"> (</w:t>
      </w:r>
      <w:proofErr w:type="spellStart"/>
      <w:r w:rsidRPr="00FA229E">
        <w:rPr>
          <w:lang w:eastAsia="lt-LT"/>
        </w:rPr>
        <w:t>rūpintoju</w:t>
      </w:r>
      <w:proofErr w:type="spellEnd"/>
      <w:r w:rsidRPr="00FA229E">
        <w:rPr>
          <w:lang w:eastAsia="lt-LT"/>
        </w:rPr>
        <w:t xml:space="preserve">) </w:t>
      </w:r>
      <w:proofErr w:type="spellStart"/>
      <w:r w:rsidRPr="00FA229E">
        <w:rPr>
          <w:lang w:eastAsia="lt-LT"/>
        </w:rPr>
        <w:t>ir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laikinai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globoti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tėvų</w:t>
      </w:r>
      <w:proofErr w:type="spellEnd"/>
      <w:r w:rsidRPr="00FA229E">
        <w:rPr>
          <w:lang w:eastAsia="lt-LT"/>
        </w:rPr>
        <w:t xml:space="preserve"> man </w:t>
      </w:r>
      <w:proofErr w:type="spellStart"/>
      <w:r w:rsidRPr="00FA229E">
        <w:rPr>
          <w:lang w:eastAsia="lt-LT"/>
        </w:rPr>
        <w:t>patikėtą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vaiką</w:t>
      </w:r>
      <w:proofErr w:type="spellEnd"/>
      <w:r w:rsidRPr="00FA229E">
        <w:rPr>
          <w:lang w:eastAsia="lt-LT"/>
        </w:rPr>
        <w:t>.</w:t>
      </w:r>
    </w:p>
    <w:p w14:paraId="1C8BF00D" w14:textId="77777777" w:rsidR="00F325E4" w:rsidRPr="00FA229E" w:rsidRDefault="00F325E4" w:rsidP="00F325E4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</w:p>
    <w:p w14:paraId="1C8BF00E" w14:textId="77777777" w:rsidR="00F325E4" w:rsidRPr="00FA229E" w:rsidRDefault="00F325E4" w:rsidP="00F325E4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</w:p>
    <w:p w14:paraId="1C8BF00F" w14:textId="77777777" w:rsidR="00F325E4" w:rsidRPr="00FA229E" w:rsidRDefault="00F325E4" w:rsidP="00F325E4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</w:p>
    <w:p w14:paraId="1C8BF010" w14:textId="77777777" w:rsidR="00F325E4" w:rsidRPr="00FA229E" w:rsidRDefault="00F325E4" w:rsidP="00F325E4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</w:p>
    <w:p w14:paraId="1C8BF011" w14:textId="77777777" w:rsidR="00F325E4" w:rsidRPr="00FA229E" w:rsidRDefault="00F325E4" w:rsidP="00F325E4">
      <w:pPr>
        <w:widowControl w:val="0"/>
        <w:autoSpaceDE w:val="0"/>
        <w:autoSpaceDN w:val="0"/>
        <w:adjustRightInd w:val="0"/>
        <w:jc w:val="both"/>
        <w:rPr>
          <w:lang w:eastAsia="lt-LT"/>
        </w:rPr>
      </w:pPr>
    </w:p>
    <w:p w14:paraId="1C8BF012" w14:textId="77777777" w:rsidR="00F325E4" w:rsidRPr="00FA229E" w:rsidRDefault="00F325E4" w:rsidP="00F325E4">
      <w:pPr>
        <w:widowControl w:val="0"/>
        <w:autoSpaceDE w:val="0"/>
        <w:autoSpaceDN w:val="0"/>
        <w:adjustRightInd w:val="0"/>
        <w:ind w:firstLine="720"/>
        <w:jc w:val="both"/>
        <w:rPr>
          <w:lang w:eastAsia="lt-LT"/>
        </w:rPr>
      </w:pPr>
      <w:r w:rsidRPr="00FA229E">
        <w:rPr>
          <w:lang w:eastAsia="lt-LT"/>
        </w:rPr>
        <w:tab/>
      </w:r>
      <w:r w:rsidRPr="00FA229E">
        <w:rPr>
          <w:lang w:eastAsia="lt-LT"/>
        </w:rPr>
        <w:tab/>
      </w:r>
      <w:r w:rsidRPr="00FA229E">
        <w:rPr>
          <w:lang w:eastAsia="lt-LT"/>
        </w:rPr>
        <w:tab/>
        <w:t xml:space="preserve">                                      </w:t>
      </w:r>
      <w:proofErr w:type="spellStart"/>
      <w:r w:rsidRPr="00FA229E">
        <w:rPr>
          <w:lang w:eastAsia="lt-LT"/>
        </w:rPr>
        <w:t>Vardutis</w:t>
      </w:r>
      <w:proofErr w:type="spellEnd"/>
      <w:r w:rsidRPr="00FA229E">
        <w:rPr>
          <w:lang w:eastAsia="lt-LT"/>
        </w:rPr>
        <w:t xml:space="preserve"> </w:t>
      </w:r>
      <w:proofErr w:type="spellStart"/>
      <w:r w:rsidRPr="00FA229E">
        <w:rPr>
          <w:lang w:eastAsia="lt-LT"/>
        </w:rPr>
        <w:t>Pavardutis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498"/>
        <w:gridCol w:w="2039"/>
        <w:gridCol w:w="511"/>
        <w:gridCol w:w="6590"/>
      </w:tblGrid>
      <w:tr w:rsidR="00F325E4" w:rsidRPr="00FA229E" w14:paraId="1C8BF017" w14:textId="77777777" w:rsidTr="00427B9E">
        <w:tc>
          <w:tcPr>
            <w:tcW w:w="258" w:type="pct"/>
          </w:tcPr>
          <w:p w14:paraId="1C8BF013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8BF014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  <w:r w:rsidRPr="00FA229E">
              <w:rPr>
                <w:lang w:eastAsia="lt-LT"/>
              </w:rPr>
              <w:t>(</w:t>
            </w:r>
            <w:proofErr w:type="spellStart"/>
            <w:r w:rsidRPr="00FA229E">
              <w:rPr>
                <w:lang w:eastAsia="lt-LT"/>
              </w:rPr>
              <w:t>parašas</w:t>
            </w:r>
            <w:proofErr w:type="spellEnd"/>
            <w:r w:rsidRPr="00FA229E">
              <w:rPr>
                <w:lang w:eastAsia="lt-LT"/>
              </w:rPr>
              <w:t>)</w:t>
            </w:r>
          </w:p>
        </w:tc>
        <w:tc>
          <w:tcPr>
            <w:tcW w:w="265" w:type="pct"/>
          </w:tcPr>
          <w:p w14:paraId="1C8BF015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8BF016" w14:textId="77777777" w:rsidR="00F325E4" w:rsidRPr="00FA229E" w:rsidRDefault="00F325E4" w:rsidP="00427B9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center"/>
            </w:pPr>
            <w:r w:rsidRPr="00FA229E">
              <w:rPr>
                <w:lang w:eastAsia="lt-LT"/>
              </w:rPr>
              <w:t>(</w:t>
            </w:r>
            <w:proofErr w:type="spellStart"/>
            <w:r w:rsidRPr="00FA229E">
              <w:rPr>
                <w:lang w:eastAsia="lt-LT"/>
              </w:rPr>
              <w:t>vardas</w:t>
            </w:r>
            <w:proofErr w:type="spellEnd"/>
            <w:r w:rsidRPr="00FA229E">
              <w:rPr>
                <w:lang w:eastAsia="lt-LT"/>
              </w:rPr>
              <w:t xml:space="preserve"> </w:t>
            </w:r>
            <w:proofErr w:type="spellStart"/>
            <w:r w:rsidRPr="00FA229E">
              <w:rPr>
                <w:lang w:eastAsia="lt-LT"/>
              </w:rPr>
              <w:t>ir</w:t>
            </w:r>
            <w:proofErr w:type="spellEnd"/>
            <w:r w:rsidRPr="00FA229E">
              <w:rPr>
                <w:lang w:eastAsia="lt-LT"/>
              </w:rPr>
              <w:t xml:space="preserve"> </w:t>
            </w:r>
            <w:proofErr w:type="spellStart"/>
            <w:r w:rsidRPr="00FA229E">
              <w:rPr>
                <w:lang w:eastAsia="lt-LT"/>
              </w:rPr>
              <w:t>pavardė</w:t>
            </w:r>
            <w:proofErr w:type="spellEnd"/>
            <w:r w:rsidRPr="00FA229E">
              <w:rPr>
                <w:lang w:eastAsia="lt-LT"/>
              </w:rPr>
              <w:t>)</w:t>
            </w:r>
          </w:p>
        </w:tc>
      </w:tr>
    </w:tbl>
    <w:p w14:paraId="1C8BF018" w14:textId="77777777" w:rsidR="00F325E4" w:rsidRPr="00FA229E" w:rsidRDefault="00F325E4" w:rsidP="00F325E4">
      <w:pPr>
        <w:widowControl w:val="0"/>
        <w:autoSpaceDE w:val="0"/>
        <w:autoSpaceDN w:val="0"/>
        <w:adjustRightInd w:val="0"/>
        <w:ind w:firstLine="720"/>
        <w:jc w:val="both"/>
      </w:pPr>
    </w:p>
    <w:p w14:paraId="1C8BF019" w14:textId="77777777" w:rsidR="00F325E4" w:rsidRPr="00FA229E" w:rsidRDefault="00F325E4" w:rsidP="00F325E4">
      <w:pPr>
        <w:widowControl w:val="0"/>
        <w:autoSpaceDE w:val="0"/>
        <w:autoSpaceDN w:val="0"/>
        <w:adjustRightInd w:val="0"/>
        <w:ind w:firstLine="720"/>
        <w:jc w:val="right"/>
        <w:rPr>
          <w:lang w:eastAsia="lt-LT"/>
        </w:rPr>
      </w:pPr>
      <w:r w:rsidRPr="00FA229E">
        <w:rPr>
          <w:lang w:eastAsia="lt-LT"/>
        </w:rPr>
        <w:t>_______________2013-01-01_____________________</w:t>
      </w:r>
    </w:p>
    <w:p w14:paraId="1C8BF01A" w14:textId="77777777" w:rsidR="008157AB" w:rsidRPr="00FA229E" w:rsidRDefault="00F325E4" w:rsidP="00F325E4">
      <w:r w:rsidRPr="00FA229E">
        <w:rPr>
          <w:lang w:eastAsia="lt-LT"/>
        </w:rPr>
        <w:t xml:space="preserve">                (data)</w:t>
      </w:r>
    </w:p>
    <w:sectPr w:rsidR="008157AB" w:rsidRPr="00FA229E" w:rsidSect="00520C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BF01E" w14:textId="77777777" w:rsidR="004C6CE6" w:rsidRDefault="004C6CE6" w:rsidP="00BC0AC7">
      <w:r>
        <w:separator/>
      </w:r>
    </w:p>
  </w:endnote>
  <w:endnote w:type="continuationSeparator" w:id="0">
    <w:p w14:paraId="1C8BF01F" w14:textId="77777777" w:rsidR="004C6CE6" w:rsidRDefault="004C6CE6" w:rsidP="00BC0AC7">
      <w:r>
        <w:continuationSeparator/>
      </w:r>
    </w:p>
  </w:endnote>
  <w:endnote w:type="continuationNotice" w:id="1">
    <w:p w14:paraId="1C8BF020" w14:textId="77777777" w:rsidR="004C6CE6" w:rsidRDefault="004C6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A9BC0" w14:textId="77777777" w:rsidR="00E77DB7" w:rsidRDefault="00E77DB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CEC48" w14:textId="15263392" w:rsidR="00E77DB7" w:rsidRDefault="00E77DB7" w:rsidP="00E77DB7">
    <w:pPr>
      <w:jc w:val="right"/>
      <w:rPr>
        <w:sz w:val="20"/>
        <w:szCs w:val="20"/>
      </w:rPr>
    </w:pPr>
    <w:r>
      <w:rPr>
        <w:sz w:val="20"/>
        <w:szCs w:val="20"/>
      </w:rPr>
      <w:t>VT-4.</w:t>
    </w:r>
    <w:r w:rsidR="00E965DA">
      <w:rPr>
        <w:sz w:val="20"/>
        <w:szCs w:val="20"/>
      </w:rPr>
      <w:t xml:space="preserve"> </w:t>
    </w:r>
    <w:bookmarkStart w:id="0" w:name="_GoBack"/>
    <w:bookmarkEnd w:id="0"/>
    <w:r>
      <w:rPr>
        <w:sz w:val="20"/>
        <w:szCs w:val="20"/>
      </w:rPr>
      <w:t>F01:3</w:t>
    </w:r>
  </w:p>
  <w:p w14:paraId="0CBAFF59" w14:textId="77777777" w:rsidR="00E77DB7" w:rsidRDefault="00E77DB7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22906" w14:textId="77777777" w:rsidR="00E77DB7" w:rsidRDefault="00E77DB7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BF01B" w14:textId="77777777" w:rsidR="004C6CE6" w:rsidRDefault="004C6CE6" w:rsidP="00BC0AC7">
      <w:r>
        <w:separator/>
      </w:r>
    </w:p>
  </w:footnote>
  <w:footnote w:type="continuationSeparator" w:id="0">
    <w:p w14:paraId="1C8BF01C" w14:textId="77777777" w:rsidR="004C6CE6" w:rsidRDefault="004C6CE6" w:rsidP="00BC0AC7">
      <w:r>
        <w:continuationSeparator/>
      </w:r>
    </w:p>
  </w:footnote>
  <w:footnote w:type="continuationNotice" w:id="1">
    <w:p w14:paraId="1C8BF01D" w14:textId="77777777" w:rsidR="004C6CE6" w:rsidRDefault="004C6C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28862" w14:textId="77777777" w:rsidR="00E77DB7" w:rsidRDefault="00E77DB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BF021" w14:textId="77777777" w:rsidR="00F325E4" w:rsidRDefault="00F325E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01AF3" w14:textId="77777777" w:rsidR="00E77DB7" w:rsidRDefault="00E77DB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1337F"/>
    <w:multiLevelType w:val="hybridMultilevel"/>
    <w:tmpl w:val="4A6EAE3E"/>
    <w:lvl w:ilvl="0" w:tplc="8A06730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489"/>
    <w:multiLevelType w:val="hybridMultilevel"/>
    <w:tmpl w:val="D89A088A"/>
    <w:lvl w:ilvl="0" w:tplc="2D1275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270F11"/>
    <w:multiLevelType w:val="hybridMultilevel"/>
    <w:tmpl w:val="F0AC90A0"/>
    <w:lvl w:ilvl="0" w:tplc="5AEEA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CF7B14"/>
    <w:multiLevelType w:val="hybridMultilevel"/>
    <w:tmpl w:val="C4AC8C82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5C48"/>
    <w:multiLevelType w:val="hybridMultilevel"/>
    <w:tmpl w:val="C0EEE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37C"/>
    <w:multiLevelType w:val="hybridMultilevel"/>
    <w:tmpl w:val="2D4AF9F8"/>
    <w:lvl w:ilvl="0" w:tplc="3748330E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9D6"/>
    <w:multiLevelType w:val="hybridMultilevel"/>
    <w:tmpl w:val="7A2EA1B4"/>
    <w:lvl w:ilvl="0" w:tplc="6BA29C8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E40BF3"/>
    <w:multiLevelType w:val="hybridMultilevel"/>
    <w:tmpl w:val="1FB2616E"/>
    <w:lvl w:ilvl="0" w:tplc="1EAAACFC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04F26"/>
    <w:multiLevelType w:val="hybridMultilevel"/>
    <w:tmpl w:val="237009E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856B5"/>
    <w:multiLevelType w:val="hybridMultilevel"/>
    <w:tmpl w:val="8458A920"/>
    <w:lvl w:ilvl="0" w:tplc="D62A838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D377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050F03"/>
    <w:multiLevelType w:val="hybridMultilevel"/>
    <w:tmpl w:val="10CCC18C"/>
    <w:lvl w:ilvl="0" w:tplc="C8FE581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41DA"/>
    <w:multiLevelType w:val="hybridMultilevel"/>
    <w:tmpl w:val="45426632"/>
    <w:lvl w:ilvl="0" w:tplc="CEA8BE0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445FCF"/>
    <w:multiLevelType w:val="hybridMultilevel"/>
    <w:tmpl w:val="2C5C3CA0"/>
    <w:lvl w:ilvl="0" w:tplc="572492FA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4D9"/>
    <w:multiLevelType w:val="hybridMultilevel"/>
    <w:tmpl w:val="1F0EA4AC"/>
    <w:lvl w:ilvl="0" w:tplc="E2846B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C72B5"/>
    <w:multiLevelType w:val="hybridMultilevel"/>
    <w:tmpl w:val="F8CEB00A"/>
    <w:lvl w:ilvl="0" w:tplc="01D8081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D0C56"/>
    <w:multiLevelType w:val="hybridMultilevel"/>
    <w:tmpl w:val="C3CE722E"/>
    <w:lvl w:ilvl="0" w:tplc="C35AFB8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B511C"/>
    <w:multiLevelType w:val="hybridMultilevel"/>
    <w:tmpl w:val="3028B4BC"/>
    <w:lvl w:ilvl="0" w:tplc="FF841BE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9"/>
  </w:num>
  <w:num w:numId="9">
    <w:abstractNumId w:val="3"/>
  </w:num>
  <w:num w:numId="10">
    <w:abstractNumId w:val="21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23"/>
  </w:num>
  <w:num w:numId="19">
    <w:abstractNumId w:val="14"/>
  </w:num>
  <w:num w:numId="20">
    <w:abstractNumId w:val="22"/>
  </w:num>
  <w:num w:numId="21">
    <w:abstractNumId w:val="7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13"/>
    <w:rsid w:val="000047F4"/>
    <w:rsid w:val="00004EA4"/>
    <w:rsid w:val="000267EF"/>
    <w:rsid w:val="000340AC"/>
    <w:rsid w:val="00034B50"/>
    <w:rsid w:val="0003543C"/>
    <w:rsid w:val="000501F1"/>
    <w:rsid w:val="00051CFD"/>
    <w:rsid w:val="000675D5"/>
    <w:rsid w:val="00080FF1"/>
    <w:rsid w:val="00086386"/>
    <w:rsid w:val="000978CD"/>
    <w:rsid w:val="000A08C9"/>
    <w:rsid w:val="000A1BFB"/>
    <w:rsid w:val="000B6C2D"/>
    <w:rsid w:val="000C1845"/>
    <w:rsid w:val="000D74D0"/>
    <w:rsid w:val="000D753B"/>
    <w:rsid w:val="000E0AC1"/>
    <w:rsid w:val="000E54A7"/>
    <w:rsid w:val="00103819"/>
    <w:rsid w:val="00104E6C"/>
    <w:rsid w:val="001050BE"/>
    <w:rsid w:val="00105B11"/>
    <w:rsid w:val="00112D99"/>
    <w:rsid w:val="00117302"/>
    <w:rsid w:val="0012393B"/>
    <w:rsid w:val="00136CC9"/>
    <w:rsid w:val="00142580"/>
    <w:rsid w:val="001464F3"/>
    <w:rsid w:val="00151213"/>
    <w:rsid w:val="001572BA"/>
    <w:rsid w:val="00173AA3"/>
    <w:rsid w:val="00177015"/>
    <w:rsid w:val="0019313F"/>
    <w:rsid w:val="001A2C86"/>
    <w:rsid w:val="001A5059"/>
    <w:rsid w:val="001A7099"/>
    <w:rsid w:val="001A7AE9"/>
    <w:rsid w:val="001B51B8"/>
    <w:rsid w:val="001C1700"/>
    <w:rsid w:val="001C7D5E"/>
    <w:rsid w:val="001D18CA"/>
    <w:rsid w:val="001D51BF"/>
    <w:rsid w:val="001E02D3"/>
    <w:rsid w:val="00205776"/>
    <w:rsid w:val="0020580D"/>
    <w:rsid w:val="00220300"/>
    <w:rsid w:val="002262C5"/>
    <w:rsid w:val="00237DBB"/>
    <w:rsid w:val="00240573"/>
    <w:rsid w:val="002435AC"/>
    <w:rsid w:val="00264B90"/>
    <w:rsid w:val="002674B6"/>
    <w:rsid w:val="002719E9"/>
    <w:rsid w:val="0027791B"/>
    <w:rsid w:val="00292168"/>
    <w:rsid w:val="0029521B"/>
    <w:rsid w:val="002970FD"/>
    <w:rsid w:val="00297D12"/>
    <w:rsid w:val="002A03FE"/>
    <w:rsid w:val="002A7729"/>
    <w:rsid w:val="002B0DF1"/>
    <w:rsid w:val="002B5F45"/>
    <w:rsid w:val="002C0475"/>
    <w:rsid w:val="002C7DE1"/>
    <w:rsid w:val="002D7E42"/>
    <w:rsid w:val="002E5C98"/>
    <w:rsid w:val="002E68DC"/>
    <w:rsid w:val="003068CC"/>
    <w:rsid w:val="00315D85"/>
    <w:rsid w:val="0031767B"/>
    <w:rsid w:val="00324B29"/>
    <w:rsid w:val="00325CE3"/>
    <w:rsid w:val="00333556"/>
    <w:rsid w:val="00333EA5"/>
    <w:rsid w:val="00334C7A"/>
    <w:rsid w:val="00345A3C"/>
    <w:rsid w:val="0034797C"/>
    <w:rsid w:val="003505F1"/>
    <w:rsid w:val="00355C98"/>
    <w:rsid w:val="0037025C"/>
    <w:rsid w:val="003742BC"/>
    <w:rsid w:val="00376998"/>
    <w:rsid w:val="00377146"/>
    <w:rsid w:val="00387107"/>
    <w:rsid w:val="003918B6"/>
    <w:rsid w:val="00392EC4"/>
    <w:rsid w:val="003C0665"/>
    <w:rsid w:val="003C0858"/>
    <w:rsid w:val="003D0288"/>
    <w:rsid w:val="003E5F31"/>
    <w:rsid w:val="003F315E"/>
    <w:rsid w:val="003F595B"/>
    <w:rsid w:val="004134EE"/>
    <w:rsid w:val="00427B9E"/>
    <w:rsid w:val="00436610"/>
    <w:rsid w:val="004419E9"/>
    <w:rsid w:val="004477FF"/>
    <w:rsid w:val="00451C83"/>
    <w:rsid w:val="00453191"/>
    <w:rsid w:val="0045709D"/>
    <w:rsid w:val="00471F3A"/>
    <w:rsid w:val="00472278"/>
    <w:rsid w:val="00480498"/>
    <w:rsid w:val="00481B29"/>
    <w:rsid w:val="004A1B4E"/>
    <w:rsid w:val="004A59A3"/>
    <w:rsid w:val="004B0829"/>
    <w:rsid w:val="004B4348"/>
    <w:rsid w:val="004B76C6"/>
    <w:rsid w:val="004B7BCB"/>
    <w:rsid w:val="004C029B"/>
    <w:rsid w:val="004C6CE6"/>
    <w:rsid w:val="004D36FF"/>
    <w:rsid w:val="004E5AA1"/>
    <w:rsid w:val="004E73AE"/>
    <w:rsid w:val="004E7B0C"/>
    <w:rsid w:val="004F4D23"/>
    <w:rsid w:val="005014FE"/>
    <w:rsid w:val="0051603E"/>
    <w:rsid w:val="00520C57"/>
    <w:rsid w:val="00521DDB"/>
    <w:rsid w:val="00523117"/>
    <w:rsid w:val="0052655F"/>
    <w:rsid w:val="00557638"/>
    <w:rsid w:val="00557690"/>
    <w:rsid w:val="0057048A"/>
    <w:rsid w:val="005867A5"/>
    <w:rsid w:val="00594528"/>
    <w:rsid w:val="005973B4"/>
    <w:rsid w:val="005A256D"/>
    <w:rsid w:val="005A3223"/>
    <w:rsid w:val="005A6EA5"/>
    <w:rsid w:val="005B0C49"/>
    <w:rsid w:val="005F7ACE"/>
    <w:rsid w:val="00605C36"/>
    <w:rsid w:val="006076B7"/>
    <w:rsid w:val="00613048"/>
    <w:rsid w:val="0061557F"/>
    <w:rsid w:val="00625373"/>
    <w:rsid w:val="006340CE"/>
    <w:rsid w:val="00634BC7"/>
    <w:rsid w:val="00636114"/>
    <w:rsid w:val="00641158"/>
    <w:rsid w:val="006636F4"/>
    <w:rsid w:val="0066413C"/>
    <w:rsid w:val="00674E85"/>
    <w:rsid w:val="006835AC"/>
    <w:rsid w:val="006876C7"/>
    <w:rsid w:val="006A3ACB"/>
    <w:rsid w:val="006B5397"/>
    <w:rsid w:val="006D2638"/>
    <w:rsid w:val="006E6705"/>
    <w:rsid w:val="006F6371"/>
    <w:rsid w:val="00700D05"/>
    <w:rsid w:val="00702757"/>
    <w:rsid w:val="0070682C"/>
    <w:rsid w:val="0070783B"/>
    <w:rsid w:val="0072408B"/>
    <w:rsid w:val="00751056"/>
    <w:rsid w:val="00752241"/>
    <w:rsid w:val="007549AE"/>
    <w:rsid w:val="00762C2D"/>
    <w:rsid w:val="00763859"/>
    <w:rsid w:val="00766965"/>
    <w:rsid w:val="007709E7"/>
    <w:rsid w:val="00776E06"/>
    <w:rsid w:val="0078626D"/>
    <w:rsid w:val="00790C93"/>
    <w:rsid w:val="00792905"/>
    <w:rsid w:val="007941FC"/>
    <w:rsid w:val="00795E67"/>
    <w:rsid w:val="00797B09"/>
    <w:rsid w:val="007A7426"/>
    <w:rsid w:val="007B68A2"/>
    <w:rsid w:val="007B6E73"/>
    <w:rsid w:val="007D790F"/>
    <w:rsid w:val="007E1438"/>
    <w:rsid w:val="007F181F"/>
    <w:rsid w:val="007F388E"/>
    <w:rsid w:val="007F7A25"/>
    <w:rsid w:val="0080607A"/>
    <w:rsid w:val="008157AB"/>
    <w:rsid w:val="008349EC"/>
    <w:rsid w:val="00850A35"/>
    <w:rsid w:val="0085306E"/>
    <w:rsid w:val="008638A0"/>
    <w:rsid w:val="00876F97"/>
    <w:rsid w:val="00877FEC"/>
    <w:rsid w:val="00887F04"/>
    <w:rsid w:val="008902F9"/>
    <w:rsid w:val="008A1468"/>
    <w:rsid w:val="008A3170"/>
    <w:rsid w:val="008A61DC"/>
    <w:rsid w:val="008C3294"/>
    <w:rsid w:val="008D1BCB"/>
    <w:rsid w:val="008D3FCC"/>
    <w:rsid w:val="008F21BC"/>
    <w:rsid w:val="008F72B7"/>
    <w:rsid w:val="00924681"/>
    <w:rsid w:val="00934277"/>
    <w:rsid w:val="00940C53"/>
    <w:rsid w:val="00955498"/>
    <w:rsid w:val="009609F7"/>
    <w:rsid w:val="0097060D"/>
    <w:rsid w:val="00987297"/>
    <w:rsid w:val="0099051F"/>
    <w:rsid w:val="009938B8"/>
    <w:rsid w:val="0099440E"/>
    <w:rsid w:val="00994C99"/>
    <w:rsid w:val="009A02DC"/>
    <w:rsid w:val="009A15C7"/>
    <w:rsid w:val="009B4B64"/>
    <w:rsid w:val="009C3242"/>
    <w:rsid w:val="009C7270"/>
    <w:rsid w:val="009D0412"/>
    <w:rsid w:val="009D121A"/>
    <w:rsid w:val="009D2289"/>
    <w:rsid w:val="009D2EC9"/>
    <w:rsid w:val="009E3813"/>
    <w:rsid w:val="009E3ADD"/>
    <w:rsid w:val="009E5B52"/>
    <w:rsid w:val="009F2970"/>
    <w:rsid w:val="00A01805"/>
    <w:rsid w:val="00A02706"/>
    <w:rsid w:val="00A030A0"/>
    <w:rsid w:val="00A0317E"/>
    <w:rsid w:val="00A1073E"/>
    <w:rsid w:val="00A23C1A"/>
    <w:rsid w:val="00A311F8"/>
    <w:rsid w:val="00A31906"/>
    <w:rsid w:val="00A3228D"/>
    <w:rsid w:val="00A40928"/>
    <w:rsid w:val="00A409BF"/>
    <w:rsid w:val="00A57A6D"/>
    <w:rsid w:val="00A70A6A"/>
    <w:rsid w:val="00A70CE7"/>
    <w:rsid w:val="00A73480"/>
    <w:rsid w:val="00A769A4"/>
    <w:rsid w:val="00A81A00"/>
    <w:rsid w:val="00A842A7"/>
    <w:rsid w:val="00A92127"/>
    <w:rsid w:val="00A93D59"/>
    <w:rsid w:val="00AA47DE"/>
    <w:rsid w:val="00AA74CD"/>
    <w:rsid w:val="00AB796C"/>
    <w:rsid w:val="00AC0A2A"/>
    <w:rsid w:val="00AC1C26"/>
    <w:rsid w:val="00AC4CD5"/>
    <w:rsid w:val="00AC57B2"/>
    <w:rsid w:val="00AC651E"/>
    <w:rsid w:val="00AD2BCF"/>
    <w:rsid w:val="00AE5201"/>
    <w:rsid w:val="00B051DA"/>
    <w:rsid w:val="00B05B6B"/>
    <w:rsid w:val="00B31B81"/>
    <w:rsid w:val="00B33546"/>
    <w:rsid w:val="00B51FA9"/>
    <w:rsid w:val="00B61545"/>
    <w:rsid w:val="00B62DAA"/>
    <w:rsid w:val="00B645E8"/>
    <w:rsid w:val="00B64CA7"/>
    <w:rsid w:val="00B702F6"/>
    <w:rsid w:val="00B73526"/>
    <w:rsid w:val="00B7506C"/>
    <w:rsid w:val="00B80F10"/>
    <w:rsid w:val="00B90103"/>
    <w:rsid w:val="00B944E1"/>
    <w:rsid w:val="00B9787A"/>
    <w:rsid w:val="00B97FDF"/>
    <w:rsid w:val="00BA1985"/>
    <w:rsid w:val="00BA5A94"/>
    <w:rsid w:val="00BB0B73"/>
    <w:rsid w:val="00BB6EBA"/>
    <w:rsid w:val="00BC0AC7"/>
    <w:rsid w:val="00BC3B5F"/>
    <w:rsid w:val="00BE6FC7"/>
    <w:rsid w:val="00BF41A5"/>
    <w:rsid w:val="00BF4259"/>
    <w:rsid w:val="00C16F85"/>
    <w:rsid w:val="00C3310F"/>
    <w:rsid w:val="00C37A26"/>
    <w:rsid w:val="00C5405D"/>
    <w:rsid w:val="00C546EA"/>
    <w:rsid w:val="00C576A8"/>
    <w:rsid w:val="00C6765D"/>
    <w:rsid w:val="00C742F6"/>
    <w:rsid w:val="00C85A9F"/>
    <w:rsid w:val="00CB2413"/>
    <w:rsid w:val="00CB4B7C"/>
    <w:rsid w:val="00CC0C25"/>
    <w:rsid w:val="00CC32B1"/>
    <w:rsid w:val="00CC745A"/>
    <w:rsid w:val="00CE4F14"/>
    <w:rsid w:val="00CE5172"/>
    <w:rsid w:val="00CE6CA7"/>
    <w:rsid w:val="00CF50A6"/>
    <w:rsid w:val="00D05706"/>
    <w:rsid w:val="00D22745"/>
    <w:rsid w:val="00D23650"/>
    <w:rsid w:val="00D338EA"/>
    <w:rsid w:val="00D45259"/>
    <w:rsid w:val="00D52FD7"/>
    <w:rsid w:val="00D6201F"/>
    <w:rsid w:val="00D67931"/>
    <w:rsid w:val="00D70B17"/>
    <w:rsid w:val="00D70CA7"/>
    <w:rsid w:val="00D80B60"/>
    <w:rsid w:val="00D85FB6"/>
    <w:rsid w:val="00D870DF"/>
    <w:rsid w:val="00D905AE"/>
    <w:rsid w:val="00D93350"/>
    <w:rsid w:val="00D96FDE"/>
    <w:rsid w:val="00DA150B"/>
    <w:rsid w:val="00DB4114"/>
    <w:rsid w:val="00DC7C58"/>
    <w:rsid w:val="00DD5A9B"/>
    <w:rsid w:val="00DE5650"/>
    <w:rsid w:val="00DE61ED"/>
    <w:rsid w:val="00E34AB5"/>
    <w:rsid w:val="00E355C6"/>
    <w:rsid w:val="00E369DC"/>
    <w:rsid w:val="00E41ED6"/>
    <w:rsid w:val="00E57678"/>
    <w:rsid w:val="00E63016"/>
    <w:rsid w:val="00E634D4"/>
    <w:rsid w:val="00E63CE3"/>
    <w:rsid w:val="00E716C1"/>
    <w:rsid w:val="00E77DB7"/>
    <w:rsid w:val="00E81294"/>
    <w:rsid w:val="00E842B3"/>
    <w:rsid w:val="00E8684E"/>
    <w:rsid w:val="00E965DA"/>
    <w:rsid w:val="00EA456F"/>
    <w:rsid w:val="00EB0BD1"/>
    <w:rsid w:val="00EB59E4"/>
    <w:rsid w:val="00ED12B5"/>
    <w:rsid w:val="00EE7F51"/>
    <w:rsid w:val="00EF5282"/>
    <w:rsid w:val="00EF70BF"/>
    <w:rsid w:val="00F0610A"/>
    <w:rsid w:val="00F119DB"/>
    <w:rsid w:val="00F304B8"/>
    <w:rsid w:val="00F325E4"/>
    <w:rsid w:val="00F36A1F"/>
    <w:rsid w:val="00F36A82"/>
    <w:rsid w:val="00F43020"/>
    <w:rsid w:val="00F469D8"/>
    <w:rsid w:val="00F52652"/>
    <w:rsid w:val="00F56C2C"/>
    <w:rsid w:val="00F60B7D"/>
    <w:rsid w:val="00F65D4F"/>
    <w:rsid w:val="00F670A9"/>
    <w:rsid w:val="00F67CB1"/>
    <w:rsid w:val="00F7147D"/>
    <w:rsid w:val="00F727C1"/>
    <w:rsid w:val="00F83167"/>
    <w:rsid w:val="00F85D68"/>
    <w:rsid w:val="00FA229E"/>
    <w:rsid w:val="00FA3C72"/>
    <w:rsid w:val="00FB384B"/>
    <w:rsid w:val="00FC0392"/>
    <w:rsid w:val="00FC150D"/>
    <w:rsid w:val="00FC27B3"/>
    <w:rsid w:val="00FD1E23"/>
    <w:rsid w:val="00FD7441"/>
    <w:rsid w:val="00FD7A20"/>
    <w:rsid w:val="00FF67A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8BEFC9"/>
  <w15:chartTrackingRefBased/>
  <w15:docId w15:val="{07671381-0252-4503-A475-21D87F7D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38A0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caps/>
      <w:spacing w:val="20"/>
      <w:szCs w:val="20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b w:val="0"/>
      <w:i w:val="0"/>
      <w:caps w:val="0"/>
      <w:smallCaps w:val="0"/>
      <w:vanish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b w:val="0"/>
      <w:i w:val="0"/>
      <w:caps w:val="0"/>
      <w:smallCaps w:val="0"/>
      <w:vanish w:val="0"/>
    </w:rPr>
  </w:style>
  <w:style w:type="character" w:customStyle="1" w:styleId="WW8Num2z1">
    <w:name w:val="WW8Num2z1"/>
    <w:rPr>
      <w:b w:val="0"/>
      <w:i w:val="0"/>
    </w:rPr>
  </w:style>
  <w:style w:type="character" w:customStyle="1" w:styleId="WW8Num6z0">
    <w:name w:val="WW8Num6z0"/>
    <w:rPr>
      <w:b w:val="0"/>
      <w:i w:val="0"/>
      <w:caps w:val="0"/>
      <w:smallCaps w:val="0"/>
      <w:vanish w:val="0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12z0">
    <w:name w:val="WW8Num12z0"/>
    <w:rPr>
      <w:b w:val="0"/>
      <w:i w:val="0"/>
      <w:caps w:val="0"/>
      <w:smallCaps w:val="0"/>
      <w:vanish w:val="0"/>
    </w:rPr>
  </w:style>
  <w:style w:type="character" w:customStyle="1" w:styleId="WW8Num12z1">
    <w:name w:val="WW8Num12z1"/>
    <w:rPr>
      <w:b w:val="0"/>
      <w:i w:val="0"/>
    </w:rPr>
  </w:style>
  <w:style w:type="character" w:customStyle="1" w:styleId="WW8Num13z0">
    <w:name w:val="WW8Num13z0"/>
    <w:rPr>
      <w:b w:val="0"/>
      <w:i w:val="0"/>
      <w:caps w:val="0"/>
      <w:smallCaps w:val="0"/>
      <w:vanish w:val="0"/>
    </w:rPr>
  </w:style>
  <w:style w:type="character" w:customStyle="1" w:styleId="WW8Num13z1">
    <w:name w:val="WW8Num13z1"/>
    <w:rPr>
      <w:b w:val="0"/>
      <w:i w:val="0"/>
    </w:rPr>
  </w:style>
  <w:style w:type="character" w:customStyle="1" w:styleId="WW8Num21z0">
    <w:name w:val="WW8Num21z0"/>
    <w:rPr>
      <w:b w:val="0"/>
      <w:i w:val="0"/>
      <w:caps w:val="0"/>
      <w:smallCaps w:val="0"/>
      <w:vanish w:val="0"/>
    </w:rPr>
  </w:style>
  <w:style w:type="character" w:customStyle="1" w:styleId="WW8Num21z1">
    <w:name w:val="WW8Num21z1"/>
    <w:rPr>
      <w:b w:val="0"/>
      <w:i w:val="0"/>
    </w:rPr>
  </w:style>
  <w:style w:type="character" w:customStyle="1" w:styleId="WW8Num22z0">
    <w:name w:val="WW8Num22z0"/>
    <w:rPr>
      <w:b w:val="0"/>
      <w:i w:val="0"/>
      <w:caps w:val="0"/>
      <w:smallCaps w:val="0"/>
      <w:vanish w:val="0"/>
    </w:rPr>
  </w:style>
  <w:style w:type="character" w:customStyle="1" w:styleId="WW8Num22z1">
    <w:name w:val="WW8Num22z1"/>
    <w:rPr>
      <w:b w:val="0"/>
      <w:i w:val="0"/>
    </w:rPr>
  </w:style>
  <w:style w:type="character" w:customStyle="1" w:styleId="WW8Num24z0">
    <w:name w:val="WW8Num24z0"/>
    <w:rPr>
      <w:b w:val="0"/>
      <w:i w:val="0"/>
      <w:caps w:val="0"/>
      <w:smallCaps w:val="0"/>
      <w:vanish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8z0">
    <w:name w:val="WW8Num28z0"/>
    <w:rPr>
      <w:b w:val="0"/>
      <w:i w:val="0"/>
      <w:caps w:val="0"/>
      <w:smallCaps w:val="0"/>
      <w:vanish w:val="0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29z0">
    <w:name w:val="WW8Num29z0"/>
    <w:rPr>
      <w:b w:val="0"/>
      <w:i w:val="0"/>
      <w:caps w:val="0"/>
      <w:smallCaps w:val="0"/>
      <w:vanish w:val="0"/>
    </w:rPr>
  </w:style>
  <w:style w:type="character" w:customStyle="1" w:styleId="WW8Num29z1">
    <w:name w:val="WW8Num29z1"/>
    <w:rPr>
      <w:b w:val="0"/>
      <w:i w:val="0"/>
    </w:rPr>
  </w:style>
  <w:style w:type="character" w:customStyle="1" w:styleId="WW8Num30z0">
    <w:name w:val="WW8Num30z0"/>
    <w:rPr>
      <w:b w:val="0"/>
      <w:i w:val="0"/>
      <w:caps w:val="0"/>
      <w:smallCaps w:val="0"/>
      <w:vanish w:val="0"/>
    </w:rPr>
  </w:style>
  <w:style w:type="character" w:customStyle="1" w:styleId="WW8Num30z1">
    <w:name w:val="WW8Num30z1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vanish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WW-Numatytasispastraiposriftas">
    <w:name w:val="WW-Numatytasis pastraipos šriftas"/>
  </w:style>
  <w:style w:type="character" w:styleId="Puslapionumeris">
    <w:name w:val="page number"/>
    <w:basedOn w:val="WW-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jc w:val="both"/>
    </w:pPr>
    <w:rPr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6"/>
    </w:rPr>
  </w:style>
  <w:style w:type="character" w:customStyle="1" w:styleId="AntratsDiagrama">
    <w:name w:val="Antraštės Diagrama"/>
    <w:link w:val="Antrats"/>
    <w:uiPriority w:val="99"/>
    <w:rsid w:val="00F43020"/>
    <w:rPr>
      <w:rFonts w:ascii="Arial" w:hAnsi="Arial"/>
      <w:sz w:val="22"/>
      <w:lang w:val="en-US" w:eastAsia="ar-SA"/>
    </w:rPr>
  </w:style>
  <w:style w:type="character" w:customStyle="1" w:styleId="PoratDiagrama">
    <w:name w:val="Poraštė Diagrama"/>
    <w:link w:val="Porat"/>
    <w:uiPriority w:val="99"/>
    <w:rsid w:val="003068CC"/>
    <w:rPr>
      <w:rFonts w:ascii="Arial" w:hAnsi="Arial"/>
      <w:sz w:val="22"/>
      <w:lang w:val="en-US"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33546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B33546"/>
    <w:rPr>
      <w:lang w:val="en-GB" w:eastAsia="ar-SA"/>
    </w:rPr>
  </w:style>
  <w:style w:type="character" w:styleId="Puslapioinaosnuoroda">
    <w:name w:val="footnote reference"/>
    <w:uiPriority w:val="99"/>
    <w:semiHidden/>
    <w:unhideWhenUsed/>
    <w:rsid w:val="00B33546"/>
    <w:rPr>
      <w:vertAlign w:val="superscript"/>
    </w:rPr>
  </w:style>
  <w:style w:type="paragraph" w:styleId="Pataisymai">
    <w:name w:val="Revision"/>
    <w:hidden/>
    <w:uiPriority w:val="99"/>
    <w:semiHidden/>
    <w:rsid w:val="00700D05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9774-E12D-4D21-B6FA-C241735A4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9A76D-9BFD-4AE1-B4A8-9A7EAFD62A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58D207-D0E7-46B3-B4FB-7C9366066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D1E7BC-C0A4-495A-B64D-E3AC7D5C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LAZDIJŲ RAJONO SAVIVALDYBĖS ADMINISTRACIJOS DIREKTORIAUS 2011 M. GRUODŽIO 12 D. ĮSAKYMO NR. 10V-1055 PAPILDYMO</vt:lpstr>
      <vt:lpstr>DĖL LAZDIJŲ RAJONO SAVIVALDYBĖS ADMINISTRACIJOS DIREKTORIAUS 2011 M. GRUODŽIO 12 D. ĮSAKYMO NR. 10V-1055 PAPILDYMO</vt:lpstr>
    </vt:vector>
  </TitlesOfParts>
  <Manager>2013-03-27</Manager>
  <Company>Microsoft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LAZDIJŲ RAJONO SAVIVALDYBĖS ADMINISTRACIJOS DIREKTORIAUS 2011 M. GRUODŽIO 12 D. ĮSAKYMO NR. 10V-1055 PAPILDYMO</dc:title>
  <dc:subject>10V-238</dc:subject>
  <dc:creator>LAZDIJŲ RAJONO SAVIVALDYBĖS ADMINISTRACIJOS DIREKTORIUS</dc:creator>
  <cp:keywords/>
  <cp:lastModifiedBy>Žilvinas Struckus</cp:lastModifiedBy>
  <cp:revision>4</cp:revision>
  <cp:lastPrinted>2013-04-16T09:09:00Z</cp:lastPrinted>
  <dcterms:created xsi:type="dcterms:W3CDTF">2016-02-08T07:18:00Z</dcterms:created>
  <dcterms:modified xsi:type="dcterms:W3CDTF">2016-02-10T07:41:00Z</dcterms:modified>
  <cp:category>Įsakymas</cp:category>
</cp:coreProperties>
</file>