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131D" w14:textId="77777777" w:rsidR="00504B04" w:rsidRDefault="00504B04" w:rsidP="00504B04">
      <w:pPr>
        <w:jc w:val="center"/>
        <w:rPr>
          <w:b/>
        </w:rPr>
      </w:pPr>
      <w:r>
        <w:rPr>
          <w:b/>
        </w:rPr>
        <w:t>_______________________________________________________</w:t>
      </w:r>
    </w:p>
    <w:p w14:paraId="4BCD18B3" w14:textId="77777777"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14:paraId="16396AB7" w14:textId="77777777"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14:paraId="33BFA03C" w14:textId="77777777" w:rsidR="00504B04" w:rsidRPr="00A81D64" w:rsidRDefault="00504B04" w:rsidP="00504B04">
      <w:pPr>
        <w:jc w:val="center"/>
        <w:rPr>
          <w:b/>
        </w:rPr>
      </w:pPr>
      <w:r w:rsidRPr="00A81D64">
        <w:rPr>
          <w:b/>
        </w:rPr>
        <w:t>______________________________________________________</w:t>
      </w:r>
    </w:p>
    <w:p w14:paraId="5972E8A6" w14:textId="77777777" w:rsidR="00504B04" w:rsidRPr="00A81D64" w:rsidRDefault="00504B04" w:rsidP="00504B04">
      <w:pPr>
        <w:jc w:val="center"/>
        <w:rPr>
          <w:sz w:val="20"/>
          <w:szCs w:val="20"/>
        </w:rPr>
      </w:pPr>
      <w:r w:rsidRPr="00A81D64">
        <w:rPr>
          <w:sz w:val="20"/>
          <w:szCs w:val="20"/>
        </w:rPr>
        <w:t>(gyvenamoji vieta, telefono Nr., elektroninio pašto adresas)</w:t>
      </w:r>
    </w:p>
    <w:p w14:paraId="285413C1" w14:textId="77777777" w:rsidR="00504B04" w:rsidRPr="00A81D64" w:rsidRDefault="00504B04" w:rsidP="00504B04">
      <w:pPr>
        <w:jc w:val="center"/>
      </w:pPr>
    </w:p>
    <w:p w14:paraId="3C8698B9" w14:textId="77777777" w:rsidR="006A55F9" w:rsidRPr="00A81D64" w:rsidRDefault="006A55F9" w:rsidP="00504B04"/>
    <w:p w14:paraId="129DC13C" w14:textId="77777777" w:rsidR="005D66EA" w:rsidRPr="00034F9F" w:rsidRDefault="005D66EA" w:rsidP="005D66EA">
      <w:r>
        <w:t>Lazdijų rajono</w:t>
      </w:r>
      <w:r w:rsidRPr="00034F9F">
        <w:t xml:space="preserve"> savivaldybės administracijos</w:t>
      </w:r>
    </w:p>
    <w:p w14:paraId="490ACDF9" w14:textId="77777777" w:rsidR="005D66EA" w:rsidRPr="00034F9F" w:rsidRDefault="005D66EA" w:rsidP="005D66EA">
      <w:r>
        <w:t>Komunikacijos ir d</w:t>
      </w:r>
      <w:r w:rsidRPr="00034F9F">
        <w:t>okumentų skyriui</w:t>
      </w:r>
    </w:p>
    <w:p w14:paraId="3E8CA59F" w14:textId="77777777" w:rsidR="00504B04" w:rsidRPr="00A81D64" w:rsidRDefault="00504B04" w:rsidP="00504B04"/>
    <w:p w14:paraId="34BA8846" w14:textId="77777777" w:rsidR="006A55F9" w:rsidRPr="00A81D64" w:rsidRDefault="006A55F9" w:rsidP="00504B04">
      <w:pPr>
        <w:jc w:val="center"/>
        <w:rPr>
          <w:b/>
        </w:rPr>
      </w:pPr>
    </w:p>
    <w:p w14:paraId="730AB227" w14:textId="77777777" w:rsidR="00504B04" w:rsidRPr="00150BB6" w:rsidRDefault="00504B04" w:rsidP="00504B04">
      <w:pPr>
        <w:jc w:val="center"/>
        <w:rPr>
          <w:b/>
          <w:color w:val="0D0D0D" w:themeColor="text1" w:themeTint="F2"/>
        </w:rPr>
      </w:pPr>
      <w:r w:rsidRPr="00150BB6">
        <w:rPr>
          <w:b/>
          <w:color w:val="0D0D0D" w:themeColor="text1" w:themeTint="F2"/>
        </w:rPr>
        <w:t>PRAŠYMAS</w:t>
      </w:r>
      <w:r w:rsidR="008D01F1" w:rsidRPr="00150BB6">
        <w:rPr>
          <w:b/>
          <w:color w:val="0D0D0D" w:themeColor="text1" w:themeTint="F2"/>
        </w:rPr>
        <w:t xml:space="preserve"> IŠDUOTI </w:t>
      </w:r>
      <w:r w:rsidR="00E31A82" w:rsidRPr="00150BB6">
        <w:rPr>
          <w:rStyle w:val="cbg-checked"/>
          <w:b/>
          <w:bCs/>
          <w:color w:val="0D0D0D" w:themeColor="text1" w:themeTint="F2"/>
        </w:rPr>
        <w:t>DOKUMENTŲ IŠRAŠUS, NUORAŠUS IR KOPIJAS IŠ LIKVIDUOTŲ JURIDINIŲ ASMENŲ ARCHYVO ARBA KITO SAVIVALDYBĖS TVARKOMO ARCHYVO</w:t>
      </w:r>
      <w:r w:rsidR="00E31A82" w:rsidRPr="00150BB6">
        <w:rPr>
          <w:b/>
          <w:color w:val="0D0D0D" w:themeColor="text1" w:themeTint="F2"/>
        </w:rPr>
        <w:t xml:space="preserve"> </w:t>
      </w:r>
    </w:p>
    <w:p w14:paraId="7C61825E" w14:textId="77777777" w:rsidR="008D01F1" w:rsidRPr="00A81D64" w:rsidRDefault="008D01F1" w:rsidP="00504B04">
      <w:pPr>
        <w:jc w:val="center"/>
        <w:rPr>
          <w:b/>
        </w:rPr>
      </w:pPr>
    </w:p>
    <w:p w14:paraId="43D34842" w14:textId="77777777"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14:paraId="1B87EC69" w14:textId="77777777" w:rsidR="004E6618" w:rsidRPr="00A81D64" w:rsidRDefault="005D66EA" w:rsidP="004E6618">
      <w:pPr>
        <w:jc w:val="center"/>
      </w:pPr>
      <w:r>
        <w:t>Lazdijai</w:t>
      </w:r>
    </w:p>
    <w:p w14:paraId="48854937" w14:textId="77777777" w:rsidR="004E6618" w:rsidRPr="00A81D64" w:rsidRDefault="004E6618" w:rsidP="004E6618">
      <w:pPr>
        <w:jc w:val="center"/>
        <w:rPr>
          <w:highlight w:val="yellow"/>
        </w:rPr>
      </w:pPr>
    </w:p>
    <w:p w14:paraId="3C56B15A" w14:textId="77777777"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p>
    <w:p w14:paraId="64DE9286" w14:textId="77777777"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14:paraId="49A80DCC" w14:textId="77777777"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p>
    <w:p w14:paraId="4F263342" w14:textId="77777777" w:rsidR="006D6FCA" w:rsidRPr="00A81D64" w:rsidRDefault="006D6FCA" w:rsidP="006D6FCA">
      <w:pPr>
        <w:spacing w:line="360" w:lineRule="auto"/>
        <w:jc w:val="both"/>
      </w:pPr>
      <w:r w:rsidRPr="00A81D64">
        <w:t>________________________________________________________________________________</w:t>
      </w:r>
    </w:p>
    <w:p w14:paraId="07895740" w14:textId="77777777"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p>
    <w:p w14:paraId="3AE4F7C9" w14:textId="77777777" w:rsidR="00504B04" w:rsidRPr="00A81D64" w:rsidRDefault="00504B04" w:rsidP="00AC38A5">
      <w:pPr>
        <w:spacing w:line="360" w:lineRule="auto"/>
        <w:jc w:val="both"/>
      </w:pPr>
    </w:p>
    <w:p w14:paraId="7D02A312" w14:textId="77777777" w:rsidR="002F5400" w:rsidRPr="00A81D64" w:rsidRDefault="002F5400" w:rsidP="00AC38A5">
      <w:pPr>
        <w:spacing w:line="360" w:lineRule="auto"/>
        <w:jc w:val="both"/>
      </w:pPr>
      <w:r w:rsidRPr="00A81D64">
        <w:rPr>
          <w:b/>
        </w:rPr>
        <w:t>Papildoma informacija</w:t>
      </w:r>
      <w:r w:rsidRPr="00602EAC">
        <w:rPr>
          <w:b/>
        </w:rPr>
        <w:t>:</w:t>
      </w:r>
      <w:r w:rsidRPr="00A81D64">
        <w:t xml:space="preserve"> ___________________________________________________________ _______________________________________________________________________________</w:t>
      </w:r>
      <w:r w:rsidR="00475805" w:rsidRPr="00A81D64">
        <w:t>_</w:t>
      </w:r>
    </w:p>
    <w:p w14:paraId="6936ED8F" w14:textId="77777777" w:rsidR="002F5400" w:rsidRPr="00A81D64" w:rsidRDefault="002F5400" w:rsidP="002F5400">
      <w:pPr>
        <w:rPr>
          <w:b/>
        </w:rPr>
      </w:pPr>
    </w:p>
    <w:p w14:paraId="7B44893F" w14:textId="77777777"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p>
    <w:p w14:paraId="0F523139" w14:textId="77777777"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14:paraId="5F370A95" w14:textId="77777777" w:rsidR="00CB39E4" w:rsidRDefault="00CB39E4" w:rsidP="00CB39E4">
      <w:pPr>
        <w:jc w:val="both"/>
      </w:pPr>
    </w:p>
    <w:p w14:paraId="5D9DDCC7" w14:textId="77777777" w:rsidR="00CB39E4" w:rsidRPr="00A81D64" w:rsidRDefault="00CB39E4" w:rsidP="00CB39E4">
      <w:pPr>
        <w:jc w:val="both"/>
      </w:pPr>
      <w:r w:rsidRPr="00A81D64">
        <w:t>________________________________________________________________________________</w:t>
      </w:r>
    </w:p>
    <w:p w14:paraId="0C2BB8A8" w14:textId="77777777" w:rsidR="00CC3371" w:rsidRPr="00A81D64" w:rsidRDefault="00CC3371" w:rsidP="00504B04">
      <w:pPr>
        <w:rPr>
          <w:b/>
        </w:rPr>
      </w:pPr>
    </w:p>
    <w:p w14:paraId="0457A9E6" w14:textId="77777777"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14:paraId="321D9E1E" w14:textId="77777777"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14:paraId="3547BC44" w14:textId="77777777" w:rsidR="002F5400" w:rsidRPr="00152535" w:rsidRDefault="002F5400" w:rsidP="000577B0">
      <w:pPr>
        <w:jc w:val="right"/>
      </w:pPr>
    </w:p>
    <w:p w14:paraId="1C0E4E9A" w14:textId="77777777" w:rsidR="000577B0" w:rsidRPr="00152535" w:rsidRDefault="000577B0" w:rsidP="000577B0">
      <w:pPr>
        <w:jc w:val="right"/>
      </w:pPr>
      <w:r w:rsidRPr="00152535">
        <w:t>______________________</w:t>
      </w:r>
      <w:r w:rsidRPr="00152535">
        <w:tab/>
      </w:r>
      <w:r w:rsidRPr="00152535">
        <w:tab/>
        <w:t>________________________</w:t>
      </w:r>
    </w:p>
    <w:p w14:paraId="6BEA31E0" w14:textId="77777777"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14:paraId="1288469A" w14:textId="77777777" w:rsidR="008E55E4" w:rsidRPr="00152535" w:rsidRDefault="008E55E4" w:rsidP="008E55E4">
      <w:pPr>
        <w:pBdr>
          <w:bottom w:val="single" w:sz="12" w:space="1" w:color="auto"/>
        </w:pBdr>
        <w:ind w:firstLine="720"/>
        <w:jc w:val="both"/>
        <w:rPr>
          <w:sz w:val="16"/>
          <w:szCs w:val="16"/>
        </w:rPr>
      </w:pPr>
    </w:p>
    <w:p w14:paraId="11094EE6" w14:textId="77777777" w:rsidR="006A55F9" w:rsidRPr="00152535" w:rsidRDefault="006A55F9" w:rsidP="008E55E4">
      <w:pPr>
        <w:pBdr>
          <w:bottom w:val="single" w:sz="12" w:space="1" w:color="auto"/>
        </w:pBdr>
        <w:ind w:firstLine="720"/>
        <w:jc w:val="both"/>
        <w:rPr>
          <w:sz w:val="16"/>
          <w:szCs w:val="16"/>
        </w:rPr>
      </w:pPr>
    </w:p>
    <w:p w14:paraId="2D2495F0" w14:textId="77777777" w:rsidR="00602EAC" w:rsidRPr="00152535" w:rsidRDefault="00602EAC" w:rsidP="00602EAC">
      <w:pPr>
        <w:ind w:firstLine="720"/>
        <w:jc w:val="both"/>
        <w:rPr>
          <w:sz w:val="20"/>
          <w:szCs w:val="20"/>
          <w:lang w:val="en-US" w:eastAsia="en-US"/>
        </w:rPr>
      </w:pPr>
    </w:p>
    <w:p w14:paraId="6F98DD7E" w14:textId="77777777"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xml:space="preserve">, adresas: Vilniaus g. 1, LT-67106 Lazdijai, tel. (8 318) 66 108, el. p. </w:t>
      </w:r>
      <w:proofErr w:type="spellStart"/>
      <w:r w:rsidRPr="005D66EA">
        <w:rPr>
          <w:sz w:val="20"/>
          <w:szCs w:val="20"/>
        </w:rPr>
        <w:t>info@lazdijai.lt</w:t>
      </w:r>
      <w:proofErr w:type="spellEnd"/>
      <w:r w:rsidRPr="005D66EA">
        <w:rPr>
          <w:sz w:val="20"/>
          <w:szCs w:val="20"/>
        </w:rPr>
        <w:t xml:space="preserve">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w:t>
      </w:r>
      <w:proofErr w:type="spellStart"/>
      <w:r w:rsidRPr="005D66EA">
        <w:rPr>
          <w:sz w:val="20"/>
          <w:szCs w:val="20"/>
        </w:rPr>
        <w:t>info@lazdijai.lt</w:t>
      </w:r>
      <w:proofErr w:type="spellEnd"/>
      <w:r w:rsidRPr="005D66EA">
        <w:rPr>
          <w:sz w:val="20"/>
          <w:szCs w:val="20"/>
        </w:rPr>
        <w:t>.</w:t>
      </w:r>
    </w:p>
    <w:p w14:paraId="56762BA6" w14:textId="77777777" w:rsidR="00602EAC" w:rsidRPr="005D66EA" w:rsidRDefault="00602EAC" w:rsidP="005D66EA">
      <w:pPr>
        <w:ind w:firstLine="720"/>
        <w:jc w:val="both"/>
        <w:rPr>
          <w:sz w:val="20"/>
          <w:szCs w:val="20"/>
        </w:rPr>
      </w:pPr>
    </w:p>
    <w:sectPr w:rsidR="00602EAC" w:rsidRPr="005D66EA" w:rsidSect="00EB175D">
      <w:pgSz w:w="11906" w:h="16838"/>
      <w:pgMar w:top="993" w:right="1134"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0BB6"/>
    <w:rsid w:val="00152535"/>
    <w:rsid w:val="00157711"/>
    <w:rsid w:val="00197E0B"/>
    <w:rsid w:val="001A689E"/>
    <w:rsid w:val="001C363F"/>
    <w:rsid w:val="002053C3"/>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31A82"/>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9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 w:type="character" w:customStyle="1" w:styleId="cbg-checked">
    <w:name w:val="cbg-checked"/>
    <w:basedOn w:val="Numatytasispastraiposriftas"/>
    <w:rsid w:val="00E3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2753</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2020-08-04T10:10:00Z</dcterms:created>
  <dcterms:modified xsi:type="dcterms:W3CDTF">2022-09-06T08:12:00Z</dcterms:modified>
</cp:coreProperties>
</file>