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C7F2" w14:textId="77777777" w:rsidR="000D1286" w:rsidRPr="000D1286" w:rsidRDefault="000D1286" w:rsidP="000D1286">
      <w:pPr>
        <w:suppressAutoHyphens/>
        <w:ind w:left="-357" w:firstLine="357"/>
        <w:jc w:val="center"/>
        <w:rPr>
          <w:sz w:val="26"/>
          <w:szCs w:val="26"/>
          <w:lang w:eastAsia="ar-SA"/>
        </w:rPr>
      </w:pPr>
    </w:p>
    <w:p w14:paraId="4E7DC7F3" w14:textId="77777777" w:rsidR="000D1286" w:rsidRPr="000D1286" w:rsidRDefault="000D1286" w:rsidP="000D1286">
      <w:pPr>
        <w:suppressAutoHyphens/>
        <w:ind w:left="-357" w:firstLine="357"/>
        <w:jc w:val="center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Vardenis </w:t>
      </w:r>
      <w:proofErr w:type="spellStart"/>
      <w:r w:rsidRPr="000D1286">
        <w:rPr>
          <w:sz w:val="26"/>
          <w:szCs w:val="26"/>
          <w:lang w:eastAsia="ar-SA"/>
        </w:rPr>
        <w:t>Pavardenis</w:t>
      </w:r>
      <w:proofErr w:type="spellEnd"/>
    </w:p>
    <w:p w14:paraId="4E7DC7F4" w14:textId="77777777" w:rsidR="000D1286" w:rsidRPr="000D1286" w:rsidRDefault="000D1286" w:rsidP="000D1286">
      <w:pPr>
        <w:suppressAutoHyphens/>
        <w:ind w:left="-357" w:firstLine="357"/>
        <w:jc w:val="center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__________________________________________________________________________</w:t>
      </w:r>
    </w:p>
    <w:p w14:paraId="4E7DC7F5" w14:textId="77777777" w:rsidR="000D1286" w:rsidRPr="000D1286" w:rsidRDefault="000D1286" w:rsidP="000D1286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(vardas, pavardė, juridinio asmens pavadinimas (spausdintinėmis raidėmis)</w:t>
      </w:r>
    </w:p>
    <w:p w14:paraId="4E7DC7F6" w14:textId="77777777" w:rsidR="000D1286" w:rsidRPr="000D1286" w:rsidRDefault="000D1286" w:rsidP="000D1286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________________</w:t>
      </w:r>
      <w:r w:rsidRPr="000D1286">
        <w:rPr>
          <w:sz w:val="26"/>
          <w:szCs w:val="26"/>
          <w:u w:val="single"/>
          <w:lang w:eastAsia="ar-SA"/>
        </w:rPr>
        <w:t>Bevardė g. 1-4, Lazdijai, tel. 86 98 123 45</w:t>
      </w:r>
      <w:r w:rsidRPr="000D1286">
        <w:rPr>
          <w:sz w:val="26"/>
          <w:szCs w:val="26"/>
          <w:lang w:eastAsia="ar-SA"/>
        </w:rPr>
        <w:t>_________________</w:t>
      </w:r>
    </w:p>
    <w:p w14:paraId="4E7DC7F7" w14:textId="77777777" w:rsidR="000D1286" w:rsidRPr="000D1286" w:rsidRDefault="000D1286" w:rsidP="000D1286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(gyvenamoji vieta, buveinės adresas, telefonas, elektroninis paštas)</w:t>
      </w:r>
    </w:p>
    <w:p w14:paraId="4E7DC7F8" w14:textId="77777777" w:rsidR="000D1286" w:rsidRPr="000D1286" w:rsidRDefault="000D1286" w:rsidP="000D1286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</w:p>
    <w:p w14:paraId="4E7DC7F9" w14:textId="77777777" w:rsidR="000D1286" w:rsidRPr="000D1286" w:rsidRDefault="000D1286" w:rsidP="000D1286">
      <w:pPr>
        <w:suppressAutoHyphens/>
        <w:ind w:left="-360" w:firstLine="360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Lazdijų rajono savivaldybės administracijai</w:t>
      </w:r>
    </w:p>
    <w:p w14:paraId="4E7DC7FA" w14:textId="77777777" w:rsidR="000D1286" w:rsidRPr="000D1286" w:rsidRDefault="000D1286" w:rsidP="000D1286">
      <w:pPr>
        <w:suppressAutoHyphens/>
        <w:ind w:left="-360" w:firstLine="360"/>
        <w:rPr>
          <w:sz w:val="26"/>
          <w:szCs w:val="26"/>
          <w:lang w:eastAsia="ar-SA"/>
        </w:rPr>
      </w:pPr>
    </w:p>
    <w:p w14:paraId="4E7DC7FB" w14:textId="77777777" w:rsidR="000D1286" w:rsidRPr="000D1286" w:rsidRDefault="000D1286" w:rsidP="000D1286">
      <w:pPr>
        <w:keepNext/>
        <w:jc w:val="center"/>
        <w:outlineLvl w:val="2"/>
        <w:rPr>
          <w:b/>
          <w:sz w:val="26"/>
          <w:szCs w:val="26"/>
          <w:lang w:eastAsia="en-US"/>
        </w:rPr>
      </w:pPr>
      <w:r w:rsidRPr="000D1286">
        <w:rPr>
          <w:b/>
          <w:sz w:val="26"/>
          <w:szCs w:val="26"/>
          <w:lang w:eastAsia="en-US"/>
        </w:rPr>
        <w:t>PRAŠYMAS</w:t>
      </w:r>
    </w:p>
    <w:p w14:paraId="4E7DC7FC" w14:textId="77777777" w:rsidR="000D1286" w:rsidRPr="000D1286" w:rsidRDefault="000D1286" w:rsidP="000D1286">
      <w:pPr>
        <w:suppressAutoHyphens/>
        <w:ind w:left="-360" w:firstLine="360"/>
        <w:jc w:val="center"/>
        <w:rPr>
          <w:b/>
          <w:bCs/>
          <w:sz w:val="26"/>
          <w:szCs w:val="26"/>
          <w:lang w:eastAsia="ar-SA"/>
        </w:rPr>
      </w:pPr>
      <w:r w:rsidRPr="000D1286">
        <w:rPr>
          <w:b/>
          <w:bCs/>
          <w:sz w:val="26"/>
          <w:szCs w:val="26"/>
          <w:lang w:eastAsia="ar-SA"/>
        </w:rPr>
        <w:t xml:space="preserve">IŠDUOTI LEIDIMĄ </w:t>
      </w:r>
      <w:r w:rsidRPr="000D1286">
        <w:rPr>
          <w:b/>
          <w:sz w:val="26"/>
          <w:szCs w:val="26"/>
          <w:lang w:eastAsia="ar-SA"/>
        </w:rPr>
        <w:t>P</w:t>
      </w:r>
      <w:r w:rsidRPr="000D1286">
        <w:rPr>
          <w:b/>
          <w:noProof/>
          <w:sz w:val="26"/>
          <w:szCs w:val="26"/>
          <w:lang w:eastAsia="ar-SA"/>
        </w:rPr>
        <w:t>AVOJINGŲ ŠUNŲ ĮVEŽIMUI, ĮSIGIJIMUI, VEISIMUI, DRESAVIMUI, PREKYBAI IR LAIKYMUI</w:t>
      </w:r>
    </w:p>
    <w:p w14:paraId="4E7DC7FD" w14:textId="0A25197B" w:rsidR="000D1286" w:rsidRPr="00B22EB3" w:rsidRDefault="00B22EB3" w:rsidP="000D1286">
      <w:pPr>
        <w:suppressAutoHyphens/>
        <w:ind w:left="-360" w:firstLine="360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________________________</w:t>
      </w:r>
    </w:p>
    <w:p w14:paraId="4E7DC7FE" w14:textId="77777777" w:rsidR="000D1286" w:rsidRPr="000D1286" w:rsidRDefault="000D1286" w:rsidP="000D1286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(data)</w:t>
      </w:r>
    </w:p>
    <w:p w14:paraId="4E7DC7FF" w14:textId="77777777" w:rsidR="000D1286" w:rsidRPr="000D1286" w:rsidRDefault="000D1286" w:rsidP="000D1286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</w:p>
    <w:p w14:paraId="4E7DC800" w14:textId="77777777" w:rsidR="000D1286" w:rsidRPr="000D1286" w:rsidRDefault="000D1286" w:rsidP="000D1286">
      <w:pPr>
        <w:tabs>
          <w:tab w:val="left" w:pos="720"/>
        </w:tabs>
        <w:suppressAutoHyphens/>
        <w:ind w:firstLine="360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Prašau išduoti leidimą </w:t>
      </w:r>
      <w:r w:rsidRPr="000D1286">
        <w:rPr>
          <w:sz w:val="26"/>
          <w:szCs w:val="26"/>
          <w:u w:val="single"/>
          <w:lang w:eastAsia="ar-SA"/>
        </w:rPr>
        <w:t>laikyti</w:t>
      </w:r>
      <w:r w:rsidRPr="000D1286">
        <w:rPr>
          <w:sz w:val="26"/>
          <w:szCs w:val="26"/>
          <w:lang w:eastAsia="ar-SA"/>
        </w:rPr>
        <w:t>___________________________________________________________</w:t>
      </w:r>
    </w:p>
    <w:p w14:paraId="4E7DC802" w14:textId="53994D4B" w:rsidR="000D1286" w:rsidRPr="000D1286" w:rsidRDefault="000D1286" w:rsidP="00196A98">
      <w:pPr>
        <w:tabs>
          <w:tab w:val="left" w:pos="720"/>
        </w:tabs>
        <w:suppressAutoHyphens/>
        <w:ind w:firstLine="360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                                     (nurodyti leidimo išdavimo priežastį) ______________________________________________</w:t>
      </w:r>
      <w:r w:rsidR="00196A98">
        <w:rPr>
          <w:sz w:val="26"/>
          <w:szCs w:val="26"/>
          <w:lang w:eastAsia="ar-SA"/>
        </w:rPr>
        <w:t>_________________________</w:t>
      </w:r>
    </w:p>
    <w:p w14:paraId="4E7DC803" w14:textId="3B370B71" w:rsidR="000D1286" w:rsidRDefault="000D1286" w:rsidP="000D1286">
      <w:pPr>
        <w:tabs>
          <w:tab w:val="left" w:pos="720"/>
        </w:tabs>
        <w:suppressAutoHyphens/>
        <w:ind w:firstLine="360"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        (nurodyti pavojingų šunų pavadinimą)</w:t>
      </w:r>
    </w:p>
    <w:p w14:paraId="49BEB5AF" w14:textId="77777777" w:rsidR="00196A98" w:rsidRPr="000D1286" w:rsidRDefault="00196A98" w:rsidP="000D1286">
      <w:pPr>
        <w:tabs>
          <w:tab w:val="left" w:pos="720"/>
        </w:tabs>
        <w:suppressAutoHyphens/>
        <w:ind w:firstLine="360"/>
        <w:jc w:val="both"/>
        <w:rPr>
          <w:sz w:val="26"/>
          <w:szCs w:val="26"/>
          <w:lang w:eastAsia="ar-SA"/>
        </w:rPr>
      </w:pPr>
    </w:p>
    <w:p w14:paraId="4E7DC804" w14:textId="77777777" w:rsidR="000D1286" w:rsidRPr="000D1286" w:rsidRDefault="000D1286" w:rsidP="000D1286">
      <w:pPr>
        <w:suppressAutoHyphens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Nurodytu adresu kartu gyvena </w:t>
      </w:r>
      <w:proofErr w:type="spellStart"/>
      <w:r w:rsidRPr="000D1286">
        <w:rPr>
          <w:sz w:val="26"/>
          <w:szCs w:val="26"/>
          <w:u w:val="single"/>
          <w:lang w:eastAsia="ar-SA"/>
        </w:rPr>
        <w:t>Vardenė</w:t>
      </w:r>
      <w:proofErr w:type="spellEnd"/>
      <w:r w:rsidRPr="000D1286">
        <w:rPr>
          <w:sz w:val="26"/>
          <w:szCs w:val="26"/>
          <w:u w:val="single"/>
          <w:lang w:eastAsia="ar-SA"/>
        </w:rPr>
        <w:t xml:space="preserve"> </w:t>
      </w:r>
      <w:proofErr w:type="spellStart"/>
      <w:r w:rsidRPr="000D1286">
        <w:rPr>
          <w:sz w:val="26"/>
          <w:szCs w:val="26"/>
          <w:u w:val="single"/>
          <w:lang w:eastAsia="ar-SA"/>
        </w:rPr>
        <w:t>Pavardenė</w:t>
      </w:r>
      <w:proofErr w:type="spellEnd"/>
      <w:r w:rsidRPr="000D1286">
        <w:rPr>
          <w:sz w:val="26"/>
          <w:szCs w:val="26"/>
          <w:lang w:eastAsia="ar-SA"/>
        </w:rPr>
        <w:t>________________________________</w:t>
      </w:r>
    </w:p>
    <w:p w14:paraId="4E7DC805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                         (nurodyti deklaruotų, kartu gyvenančių asmenų vardus, pavardes)</w:t>
      </w:r>
    </w:p>
    <w:p w14:paraId="4E7DC806" w14:textId="77777777" w:rsidR="000D1286" w:rsidRPr="000D1286" w:rsidRDefault="000D1286" w:rsidP="000D1286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__________________________________________________________________________</w:t>
      </w:r>
    </w:p>
    <w:p w14:paraId="4E7DC807" w14:textId="77777777" w:rsidR="000D1286" w:rsidRPr="000D1286" w:rsidRDefault="000D1286" w:rsidP="000D1286">
      <w:pPr>
        <w:suppressAutoHyphens/>
        <w:ind w:left="-360" w:firstLine="360"/>
        <w:jc w:val="center"/>
        <w:rPr>
          <w:sz w:val="26"/>
          <w:szCs w:val="26"/>
          <w:lang w:eastAsia="ar-SA"/>
        </w:rPr>
      </w:pPr>
    </w:p>
    <w:p w14:paraId="4E7DC808" w14:textId="77777777" w:rsidR="000D1286" w:rsidRPr="000D1286" w:rsidRDefault="000D1286" w:rsidP="000D1286">
      <w:pPr>
        <w:suppressAutoHyphens/>
        <w:ind w:left="-360" w:firstLine="360"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__________________________________________________________________________</w:t>
      </w:r>
    </w:p>
    <w:p w14:paraId="4E7DC809" w14:textId="77777777" w:rsidR="000D1286" w:rsidRPr="000D1286" w:rsidRDefault="000D1286" w:rsidP="000D1286">
      <w:pPr>
        <w:suppressAutoHyphens/>
        <w:ind w:left="-360" w:firstLine="360"/>
        <w:jc w:val="both"/>
        <w:rPr>
          <w:sz w:val="26"/>
          <w:szCs w:val="26"/>
          <w:lang w:eastAsia="ar-SA"/>
        </w:rPr>
      </w:pPr>
    </w:p>
    <w:p w14:paraId="4E7DC80A" w14:textId="77777777" w:rsidR="000D1286" w:rsidRPr="000D1286" w:rsidRDefault="000D1286" w:rsidP="000D1286">
      <w:pPr>
        <w:tabs>
          <w:tab w:val="left" w:pos="0"/>
        </w:tabs>
        <w:suppressAutoHyphens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Pavojingo šuns laikymo vieta: </w:t>
      </w:r>
      <w:r w:rsidRPr="000D1286">
        <w:rPr>
          <w:sz w:val="26"/>
          <w:szCs w:val="26"/>
          <w:u w:val="single"/>
          <w:lang w:eastAsia="ar-SA"/>
        </w:rPr>
        <w:t>Bevardė g. 1-4, Lazdijai</w:t>
      </w:r>
      <w:r w:rsidRPr="000D1286">
        <w:rPr>
          <w:sz w:val="26"/>
          <w:szCs w:val="26"/>
          <w:lang w:eastAsia="ar-SA"/>
        </w:rPr>
        <w:t xml:space="preserve"> _____________________________</w:t>
      </w:r>
    </w:p>
    <w:p w14:paraId="4E7DC80B" w14:textId="77777777" w:rsidR="000D1286" w:rsidRPr="000D1286" w:rsidRDefault="000D1286" w:rsidP="000D1286">
      <w:pPr>
        <w:tabs>
          <w:tab w:val="left" w:pos="0"/>
        </w:tabs>
        <w:suppressAutoHyphens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                     (gyvenamosios vietos adresas, buveinės adresas, kur bus laikomas šuo)</w:t>
      </w:r>
    </w:p>
    <w:p w14:paraId="4E7DC80C" w14:textId="77777777" w:rsidR="000D1286" w:rsidRPr="000D1286" w:rsidRDefault="000D1286" w:rsidP="000D1286">
      <w:pPr>
        <w:suppressAutoHyphens/>
        <w:ind w:left="-360" w:firstLine="360"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__________________________________________________________________________</w:t>
      </w:r>
    </w:p>
    <w:p w14:paraId="4E7DC80D" w14:textId="77777777" w:rsidR="000D1286" w:rsidRPr="000D1286" w:rsidRDefault="000D1286" w:rsidP="000D1286">
      <w:pPr>
        <w:suppressAutoHyphens/>
        <w:ind w:left="-360" w:firstLine="360"/>
        <w:jc w:val="both"/>
        <w:rPr>
          <w:sz w:val="26"/>
          <w:szCs w:val="26"/>
          <w:lang w:eastAsia="ar-SA"/>
        </w:rPr>
      </w:pPr>
    </w:p>
    <w:p w14:paraId="4E7DC80E" w14:textId="77777777" w:rsidR="000D1286" w:rsidRPr="000D1286" w:rsidRDefault="000D1286" w:rsidP="000D1286">
      <w:pPr>
        <w:suppressAutoHyphens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PRIDEDAMA:</w:t>
      </w:r>
    </w:p>
    <w:p w14:paraId="4E7DC80F" w14:textId="77777777" w:rsidR="000D1286" w:rsidRPr="000D1286" w:rsidRDefault="000D1286" w:rsidP="000D1286">
      <w:pPr>
        <w:tabs>
          <w:tab w:val="left" w:pos="360"/>
        </w:tabs>
        <w:suppressAutoHyphens/>
        <w:jc w:val="both"/>
        <w:rPr>
          <w:sz w:val="26"/>
          <w:szCs w:val="26"/>
          <w:lang w:eastAsia="ar-SA"/>
        </w:rPr>
      </w:pPr>
    </w:p>
    <w:p w14:paraId="4E7DC810" w14:textId="77777777" w:rsidR="000D1286" w:rsidRPr="000D1286" w:rsidRDefault="000D1286" w:rsidP="000D1286">
      <w:pPr>
        <w:tabs>
          <w:tab w:val="left" w:pos="360"/>
        </w:tabs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1. Atsakingo asmens tapatybę patvirtinančio dokumento kopija, </w:t>
      </w:r>
      <w:r w:rsidRPr="000D1286">
        <w:rPr>
          <w:sz w:val="26"/>
          <w:szCs w:val="26"/>
          <w:u w:val="single"/>
          <w:lang w:eastAsia="ar-SA"/>
        </w:rPr>
        <w:t>1</w:t>
      </w:r>
      <w:r w:rsidRPr="000D1286">
        <w:rPr>
          <w:sz w:val="26"/>
          <w:szCs w:val="26"/>
          <w:lang w:eastAsia="ar-SA"/>
        </w:rPr>
        <w:t xml:space="preserve"> lapas (-ų);</w:t>
      </w:r>
    </w:p>
    <w:p w14:paraId="4E7DC811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2. pažymas, kad už gyvūną atsakingas asmuo ir kartu gyvenantys suaugę asmenys:</w:t>
      </w:r>
    </w:p>
    <w:p w14:paraId="4E7DC812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2.1. nėra įrašyti į sveikatos priežiūros įstaigos įskaitą dėl alkoholizmo, narkomanijos, psichinės ligos, </w:t>
      </w:r>
      <w:r w:rsidRPr="000D1286">
        <w:rPr>
          <w:sz w:val="26"/>
          <w:szCs w:val="26"/>
          <w:u w:val="single"/>
          <w:lang w:eastAsia="ar-SA"/>
        </w:rPr>
        <w:t>1</w:t>
      </w:r>
      <w:r w:rsidRPr="000D1286">
        <w:rPr>
          <w:sz w:val="26"/>
          <w:szCs w:val="26"/>
          <w:lang w:eastAsia="ar-SA"/>
        </w:rPr>
        <w:t xml:space="preserve"> lapas (-ų);</w:t>
      </w:r>
    </w:p>
    <w:p w14:paraId="4E7DC813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2.2. nėra teisti už tyčinius smurtinius nusikaltimus arba jų teistumas išnykęs ar panaikintas, </w:t>
      </w:r>
      <w:r w:rsidRPr="000D1286">
        <w:rPr>
          <w:sz w:val="26"/>
          <w:szCs w:val="26"/>
          <w:u w:val="single"/>
          <w:lang w:eastAsia="ar-SA"/>
        </w:rPr>
        <w:t>1</w:t>
      </w:r>
      <w:r w:rsidRPr="000D1286">
        <w:rPr>
          <w:sz w:val="26"/>
          <w:szCs w:val="26"/>
          <w:lang w:eastAsia="ar-SA"/>
        </w:rPr>
        <w:t xml:space="preserve"> lapas (-ų);</w:t>
      </w:r>
    </w:p>
    <w:p w14:paraId="4E7DC814" w14:textId="77777777" w:rsidR="000D1286" w:rsidRPr="000D1286" w:rsidRDefault="000D1286" w:rsidP="000D1286">
      <w:pPr>
        <w:suppressAutoHyphens/>
        <w:jc w:val="center"/>
        <w:rPr>
          <w:sz w:val="26"/>
          <w:szCs w:val="26"/>
          <w:lang w:eastAsia="ar-SA"/>
        </w:rPr>
      </w:pPr>
    </w:p>
    <w:p w14:paraId="4E7DC815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</w:p>
    <w:p w14:paraId="4E7DC816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>2.3. pažymą, kad atsakingas asmuo yra išklausęs Vidaus reikalų ministerijos parengtą Asmenų, laikančių, veisiančių, dresuojančių pavojingus ir kovinius šunis bei pavojingų ir kovinių šunų mišrūnus ar jais prekiaujančių, mokymo programą.</w:t>
      </w:r>
    </w:p>
    <w:p w14:paraId="4E7DC817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3. vietos, kurioje bus laikomas pavojingas šuo, nuosavybę įrodančių dokumentų kopijas, </w:t>
      </w:r>
      <w:r w:rsidRPr="000D1286">
        <w:rPr>
          <w:sz w:val="26"/>
          <w:szCs w:val="26"/>
          <w:u w:val="single"/>
          <w:lang w:eastAsia="ar-SA"/>
        </w:rPr>
        <w:t>2</w:t>
      </w:r>
      <w:r w:rsidRPr="000D1286">
        <w:rPr>
          <w:sz w:val="26"/>
          <w:szCs w:val="26"/>
          <w:lang w:eastAsia="ar-SA"/>
        </w:rPr>
        <w:t xml:space="preserve"> lapas (-ų);</w:t>
      </w:r>
    </w:p>
    <w:p w14:paraId="4E7DC818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lastRenderedPageBreak/>
        <w:t xml:space="preserve">4. gyvenamosios vietos deklaravimo dokumentus bei seniūnijos išduotą pažymą apie asmenis, deklaravusius gyvenamąją vietą adresu, kur bus laikomas pavojingas šuo, </w:t>
      </w:r>
      <w:r w:rsidRPr="000D1286">
        <w:rPr>
          <w:sz w:val="26"/>
          <w:szCs w:val="26"/>
          <w:u w:val="single"/>
          <w:lang w:eastAsia="ar-SA"/>
        </w:rPr>
        <w:t>3</w:t>
      </w:r>
      <w:r w:rsidRPr="000D1286">
        <w:rPr>
          <w:sz w:val="26"/>
          <w:szCs w:val="26"/>
          <w:lang w:eastAsia="ar-SA"/>
        </w:rPr>
        <w:t xml:space="preserve"> lapas (-ų);</w:t>
      </w:r>
    </w:p>
    <w:p w14:paraId="4E7DC819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5. raštišką sutikimą privataus namo, daugiabučio namo pilnamečių gyventojų ar sodo bendrijos valdybos, priklausomai, kur pavojingas šuo bus laikomas, </w:t>
      </w:r>
      <w:r w:rsidRPr="000D1286">
        <w:rPr>
          <w:sz w:val="26"/>
          <w:szCs w:val="26"/>
          <w:u w:val="single"/>
          <w:lang w:eastAsia="ar-SA"/>
        </w:rPr>
        <w:t>2</w:t>
      </w:r>
      <w:r w:rsidRPr="000D1286">
        <w:rPr>
          <w:sz w:val="26"/>
          <w:szCs w:val="26"/>
          <w:lang w:eastAsia="ar-SA"/>
        </w:rPr>
        <w:t xml:space="preserve"> lapas (-ų);</w:t>
      </w:r>
    </w:p>
    <w:p w14:paraId="4E7DC81A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6. Gyvūno vakcinacijos pažymėjimo, Gyvūno augintinio paso ar kito dokumento, kuriuo patvirtinama pavojingo šuns tapatybė su įrašytu identifikavimo numeriu (paženklinimo poodine mikroschema) ir yra žyma apie šunų paskiepijimą nuo pasiutligės, kopija, </w:t>
      </w:r>
      <w:r w:rsidRPr="000D1286">
        <w:rPr>
          <w:sz w:val="26"/>
          <w:szCs w:val="26"/>
          <w:u w:val="single"/>
          <w:lang w:eastAsia="ar-SA"/>
        </w:rPr>
        <w:t>1</w:t>
      </w:r>
      <w:r w:rsidRPr="000D1286">
        <w:rPr>
          <w:sz w:val="26"/>
          <w:szCs w:val="26"/>
          <w:lang w:eastAsia="ar-SA"/>
        </w:rPr>
        <w:t xml:space="preserve"> lapas (-ų);</w:t>
      </w:r>
    </w:p>
    <w:p w14:paraId="4E7DC81B" w14:textId="77777777" w:rsidR="000D1286" w:rsidRPr="000D1286" w:rsidRDefault="000D1286" w:rsidP="000D1286">
      <w:pPr>
        <w:suppressAutoHyphens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7. tarptautinės kinologų organizacijos pripažįstamo dokumento, kuriuo patvirtinama šuns kilmė ir veislė, kopija, </w:t>
      </w:r>
      <w:r w:rsidRPr="000D1286">
        <w:rPr>
          <w:sz w:val="26"/>
          <w:szCs w:val="26"/>
          <w:u w:val="single"/>
          <w:lang w:eastAsia="ar-SA"/>
        </w:rPr>
        <w:t>1</w:t>
      </w:r>
      <w:r w:rsidRPr="000D1286">
        <w:rPr>
          <w:sz w:val="26"/>
          <w:szCs w:val="26"/>
          <w:lang w:eastAsia="ar-SA"/>
        </w:rPr>
        <w:t xml:space="preserve"> lapas (-ų);</w:t>
      </w:r>
    </w:p>
    <w:p w14:paraId="4E7DC81C" w14:textId="77777777" w:rsidR="000D1286" w:rsidRPr="000D1286" w:rsidRDefault="000D1286" w:rsidP="000D1286">
      <w:pPr>
        <w:suppressAutoHyphens/>
        <w:rPr>
          <w:sz w:val="26"/>
          <w:szCs w:val="26"/>
          <w:lang w:eastAsia="ar-SA"/>
        </w:rPr>
      </w:pPr>
    </w:p>
    <w:p w14:paraId="4E7DC81D" w14:textId="77777777" w:rsidR="000D1286" w:rsidRPr="000D1286" w:rsidRDefault="000D1286" w:rsidP="000D1286">
      <w:pPr>
        <w:suppressAutoHyphens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Patvirtinu, kad pateikti dokumentai yra teisingi: _________   </w:t>
      </w:r>
      <w:r w:rsidRPr="000D1286">
        <w:rPr>
          <w:sz w:val="26"/>
          <w:szCs w:val="26"/>
          <w:u w:val="single"/>
          <w:lang w:eastAsia="ar-SA"/>
        </w:rPr>
        <w:t xml:space="preserve">Vardenis </w:t>
      </w:r>
      <w:proofErr w:type="spellStart"/>
      <w:r w:rsidRPr="000D1286">
        <w:rPr>
          <w:sz w:val="26"/>
          <w:szCs w:val="26"/>
          <w:u w:val="single"/>
          <w:lang w:eastAsia="ar-SA"/>
        </w:rPr>
        <w:t>Pavardenis</w:t>
      </w:r>
      <w:proofErr w:type="spellEnd"/>
    </w:p>
    <w:p w14:paraId="4E7DC81E" w14:textId="77777777" w:rsidR="000D1286" w:rsidRPr="000D1286" w:rsidRDefault="000D1286" w:rsidP="000D1286">
      <w:pPr>
        <w:suppressAutoHyphens/>
        <w:jc w:val="both"/>
        <w:rPr>
          <w:sz w:val="26"/>
          <w:szCs w:val="26"/>
          <w:lang w:eastAsia="ar-SA"/>
        </w:rPr>
      </w:pPr>
      <w:r w:rsidRPr="000D1286">
        <w:rPr>
          <w:sz w:val="26"/>
          <w:szCs w:val="26"/>
          <w:lang w:eastAsia="ar-SA"/>
        </w:rPr>
        <w:t xml:space="preserve">                                                                           </w:t>
      </w:r>
      <w:r>
        <w:rPr>
          <w:sz w:val="26"/>
          <w:szCs w:val="26"/>
          <w:lang w:eastAsia="ar-SA"/>
        </w:rPr>
        <w:t xml:space="preserve">    (parašas)     </w:t>
      </w:r>
      <w:r w:rsidRPr="000D1286">
        <w:rPr>
          <w:sz w:val="26"/>
          <w:szCs w:val="26"/>
          <w:lang w:eastAsia="ar-SA"/>
        </w:rPr>
        <w:t xml:space="preserve">  (vardas ir pavardė)</w:t>
      </w:r>
    </w:p>
    <w:p w14:paraId="4E7DC81F" w14:textId="77777777" w:rsidR="00122156" w:rsidRPr="000D1286" w:rsidRDefault="00122156" w:rsidP="000D1286"/>
    <w:sectPr w:rsidR="00122156" w:rsidRPr="000D1286" w:rsidSect="00ED7E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C822" w14:textId="77777777" w:rsidR="00F770DB" w:rsidRDefault="00F770DB" w:rsidP="00977A77">
      <w:r>
        <w:separator/>
      </w:r>
    </w:p>
  </w:endnote>
  <w:endnote w:type="continuationSeparator" w:id="0">
    <w:p w14:paraId="4E7DC823" w14:textId="77777777" w:rsidR="00F770DB" w:rsidRDefault="00F770DB" w:rsidP="0097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C825" w14:textId="77777777" w:rsidR="000D1286" w:rsidRDefault="000D1286" w:rsidP="000D1286">
    <w:pPr>
      <w:tabs>
        <w:tab w:val="center" w:pos="4819"/>
        <w:tab w:val="right" w:pos="9638"/>
      </w:tabs>
      <w:suppressAutoHyphens/>
      <w:jc w:val="right"/>
      <w:rPr>
        <w:sz w:val="20"/>
        <w:szCs w:val="20"/>
        <w:lang w:eastAsia="ar-SA"/>
      </w:rPr>
    </w:pPr>
    <w:r w:rsidRPr="000D1286">
      <w:rPr>
        <w:sz w:val="20"/>
        <w:szCs w:val="20"/>
        <w:lang w:eastAsia="ar-SA"/>
      </w:rPr>
      <w:t>SE-6. F02:2</w:t>
    </w:r>
  </w:p>
  <w:p w14:paraId="4E7DC826" w14:textId="77777777" w:rsidR="000D1286" w:rsidRPr="000D1286" w:rsidRDefault="000D1286" w:rsidP="000D1286">
    <w:pPr>
      <w:tabs>
        <w:tab w:val="center" w:pos="4819"/>
        <w:tab w:val="right" w:pos="9638"/>
      </w:tabs>
      <w:suppressAutoHyphens/>
      <w:jc w:val="right"/>
      <w:rPr>
        <w:sz w:val="20"/>
        <w:szCs w:val="20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3A0" w14:textId="77777777" w:rsidR="006A0701" w:rsidRPr="006A0701" w:rsidRDefault="006A0701" w:rsidP="006A0701">
    <w:pPr>
      <w:tabs>
        <w:tab w:val="center" w:pos="4819"/>
        <w:tab w:val="right" w:pos="9638"/>
      </w:tabs>
      <w:suppressAutoHyphens/>
      <w:jc w:val="right"/>
      <w:rPr>
        <w:sz w:val="20"/>
        <w:szCs w:val="20"/>
        <w:lang w:eastAsia="ar-SA"/>
      </w:rPr>
    </w:pPr>
    <w:r w:rsidRPr="006A0701">
      <w:rPr>
        <w:sz w:val="20"/>
        <w:szCs w:val="20"/>
        <w:lang w:eastAsia="ar-SA"/>
      </w:rPr>
      <w:t>SE-6. F02:2</w:t>
    </w:r>
  </w:p>
  <w:p w14:paraId="63099D83" w14:textId="77777777" w:rsidR="006A0701" w:rsidRDefault="006A070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C820" w14:textId="77777777" w:rsidR="00F770DB" w:rsidRDefault="00F770DB" w:rsidP="00977A77">
      <w:r>
        <w:separator/>
      </w:r>
    </w:p>
  </w:footnote>
  <w:footnote w:type="continuationSeparator" w:id="0">
    <w:p w14:paraId="4E7DC821" w14:textId="77777777" w:rsidR="00F770DB" w:rsidRDefault="00F770DB" w:rsidP="0097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015218"/>
      <w:docPartObj>
        <w:docPartGallery w:val="Page Numbers (Top of Page)"/>
        <w:docPartUnique/>
      </w:docPartObj>
    </w:sdtPr>
    <w:sdtEndPr/>
    <w:sdtContent>
      <w:p w14:paraId="4E7DC824" w14:textId="77777777" w:rsidR="00ED7E94" w:rsidRDefault="00ED7E94" w:rsidP="00ED7E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701" w:rsidRPr="006A0701">
          <w:rPr>
            <w:noProof/>
            <w:lang w:val="lt-LT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C827" w14:textId="77777777" w:rsidR="000D1286" w:rsidRPr="000D1286" w:rsidRDefault="000D1286" w:rsidP="000D1286">
    <w:pPr>
      <w:tabs>
        <w:tab w:val="left" w:pos="4035"/>
        <w:tab w:val="center" w:pos="4819"/>
      </w:tabs>
      <w:suppressAutoHyphens/>
      <w:ind w:left="5192"/>
      <w:rPr>
        <w:sz w:val="26"/>
        <w:szCs w:val="26"/>
      </w:rPr>
    </w:pPr>
    <w:r w:rsidRPr="000D1286">
      <w:rPr>
        <w:sz w:val="26"/>
        <w:szCs w:val="26"/>
        <w:lang w:eastAsia="ar-SA"/>
      </w:rPr>
      <w:t>Gyvūnų (šunų, kačių) registravimo ir leidimų juos laikyti išdavimo</w:t>
    </w:r>
    <w:r w:rsidRPr="000D1286">
      <w:rPr>
        <w:sz w:val="26"/>
        <w:szCs w:val="26"/>
      </w:rPr>
      <w:t xml:space="preserve"> </w:t>
    </w:r>
  </w:p>
  <w:p w14:paraId="4E7DC828" w14:textId="77777777" w:rsidR="000D1286" w:rsidRPr="000D1286" w:rsidRDefault="000D1286" w:rsidP="000D1286">
    <w:pPr>
      <w:tabs>
        <w:tab w:val="left" w:pos="4035"/>
        <w:tab w:val="center" w:pos="4819"/>
      </w:tabs>
      <w:suppressAutoHyphens/>
      <w:ind w:left="5192"/>
      <w:rPr>
        <w:sz w:val="26"/>
        <w:szCs w:val="26"/>
      </w:rPr>
    </w:pPr>
    <w:r w:rsidRPr="000D1286">
      <w:rPr>
        <w:sz w:val="26"/>
        <w:szCs w:val="26"/>
      </w:rPr>
      <w:t>paslaugos teikimo aprašymo</w:t>
    </w:r>
  </w:p>
  <w:p w14:paraId="4E7DC829" w14:textId="77777777" w:rsidR="00ED7E94" w:rsidRPr="000D1286" w:rsidRDefault="000D1286" w:rsidP="000D1286">
    <w:pPr>
      <w:tabs>
        <w:tab w:val="left" w:pos="4035"/>
        <w:tab w:val="center" w:pos="4819"/>
      </w:tabs>
      <w:suppressAutoHyphens/>
      <w:rPr>
        <w:sz w:val="26"/>
        <w:szCs w:val="26"/>
      </w:rPr>
    </w:pPr>
    <w:r w:rsidRPr="000D1286">
      <w:rPr>
        <w:sz w:val="26"/>
        <w:szCs w:val="26"/>
      </w:rPr>
      <w:tab/>
    </w:r>
    <w:r w:rsidRPr="000D1286">
      <w:rPr>
        <w:sz w:val="26"/>
        <w:szCs w:val="26"/>
      </w:rPr>
      <w:tab/>
    </w:r>
    <w:r w:rsidRPr="000D1286">
      <w:rPr>
        <w:sz w:val="26"/>
        <w:szCs w:val="26"/>
      </w:rPr>
      <w:tab/>
      <w:t>4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7EB2B4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u w:val="none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D02140"/>
    <w:multiLevelType w:val="multilevel"/>
    <w:tmpl w:val="8C40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2559F"/>
    <w:multiLevelType w:val="multilevel"/>
    <w:tmpl w:val="1A6E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176309A"/>
    <w:multiLevelType w:val="hybridMultilevel"/>
    <w:tmpl w:val="6E402B88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0416"/>
    <w:multiLevelType w:val="hybridMultilevel"/>
    <w:tmpl w:val="F3F21EE4"/>
    <w:lvl w:ilvl="0" w:tplc="B5A87D7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3340"/>
    <w:multiLevelType w:val="hybridMultilevel"/>
    <w:tmpl w:val="49E2CC02"/>
    <w:lvl w:ilvl="0" w:tplc="2C38E25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E79CB"/>
    <w:multiLevelType w:val="multilevel"/>
    <w:tmpl w:val="81A2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7C245F"/>
    <w:multiLevelType w:val="hybridMultilevel"/>
    <w:tmpl w:val="F1665FD6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6C8E"/>
    <w:multiLevelType w:val="hybridMultilevel"/>
    <w:tmpl w:val="0E62443E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5245"/>
    <w:multiLevelType w:val="multilevel"/>
    <w:tmpl w:val="311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863291"/>
    <w:multiLevelType w:val="multilevel"/>
    <w:tmpl w:val="DD4C6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5C1D38"/>
    <w:multiLevelType w:val="multilevel"/>
    <w:tmpl w:val="83A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1B2E87"/>
    <w:multiLevelType w:val="multilevel"/>
    <w:tmpl w:val="CF34731E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8" w:hanging="1800"/>
      </w:pPr>
      <w:rPr>
        <w:rFonts w:hint="default"/>
      </w:rPr>
    </w:lvl>
  </w:abstractNum>
  <w:num w:numId="1" w16cid:durableId="143740483">
    <w:abstractNumId w:val="1"/>
  </w:num>
  <w:num w:numId="2" w16cid:durableId="1743790311">
    <w:abstractNumId w:val="5"/>
  </w:num>
  <w:num w:numId="3" w16cid:durableId="467865056">
    <w:abstractNumId w:val="4"/>
  </w:num>
  <w:num w:numId="4" w16cid:durableId="1160854272">
    <w:abstractNumId w:val="12"/>
  </w:num>
  <w:num w:numId="5" w16cid:durableId="621497695">
    <w:abstractNumId w:val="6"/>
  </w:num>
  <w:num w:numId="6" w16cid:durableId="1240796049">
    <w:abstractNumId w:val="11"/>
  </w:num>
  <w:num w:numId="7" w16cid:durableId="253168529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1418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8897198">
    <w:abstractNumId w:val="8"/>
  </w:num>
  <w:num w:numId="10" w16cid:durableId="843788280">
    <w:abstractNumId w:val="3"/>
  </w:num>
  <w:num w:numId="11" w16cid:durableId="685256071">
    <w:abstractNumId w:val="7"/>
  </w:num>
  <w:num w:numId="12" w16cid:durableId="919757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299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F1"/>
    <w:rsid w:val="00081B33"/>
    <w:rsid w:val="000D1286"/>
    <w:rsid w:val="000F328E"/>
    <w:rsid w:val="00122156"/>
    <w:rsid w:val="00161E6B"/>
    <w:rsid w:val="00196A98"/>
    <w:rsid w:val="00241078"/>
    <w:rsid w:val="003406F1"/>
    <w:rsid w:val="00360250"/>
    <w:rsid w:val="003D6A23"/>
    <w:rsid w:val="003F0FE4"/>
    <w:rsid w:val="00416C02"/>
    <w:rsid w:val="00535CE2"/>
    <w:rsid w:val="005B216E"/>
    <w:rsid w:val="00613A35"/>
    <w:rsid w:val="006A0701"/>
    <w:rsid w:val="006D7C2D"/>
    <w:rsid w:val="00751FC4"/>
    <w:rsid w:val="00770999"/>
    <w:rsid w:val="00805F11"/>
    <w:rsid w:val="00893C95"/>
    <w:rsid w:val="00961C7B"/>
    <w:rsid w:val="00964A98"/>
    <w:rsid w:val="00977A77"/>
    <w:rsid w:val="0099139C"/>
    <w:rsid w:val="00A32BAE"/>
    <w:rsid w:val="00A41B71"/>
    <w:rsid w:val="00AE6FA4"/>
    <w:rsid w:val="00B22EB3"/>
    <w:rsid w:val="00B56181"/>
    <w:rsid w:val="00B91CA7"/>
    <w:rsid w:val="00BD40F5"/>
    <w:rsid w:val="00BE6821"/>
    <w:rsid w:val="00C2504D"/>
    <w:rsid w:val="00C30CBC"/>
    <w:rsid w:val="00C351A3"/>
    <w:rsid w:val="00CB308B"/>
    <w:rsid w:val="00CD467F"/>
    <w:rsid w:val="00D61E67"/>
    <w:rsid w:val="00D9435A"/>
    <w:rsid w:val="00E77723"/>
    <w:rsid w:val="00ED27A0"/>
    <w:rsid w:val="00ED7E94"/>
    <w:rsid w:val="00EE1117"/>
    <w:rsid w:val="00F005FE"/>
    <w:rsid w:val="00F07C8E"/>
    <w:rsid w:val="00F67832"/>
    <w:rsid w:val="00F770DB"/>
    <w:rsid w:val="00F8626E"/>
    <w:rsid w:val="00FA16CC"/>
    <w:rsid w:val="00FC4EFD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7DC7F2"/>
  <w15:docId w15:val="{422B8AF4-083D-427E-8C6F-92A839AB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1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77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D7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99139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9139C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4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1B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1B71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77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/>
    </w:rPr>
  </w:style>
  <w:style w:type="paragraph" w:styleId="Antrats">
    <w:name w:val="header"/>
    <w:basedOn w:val="prastasis"/>
    <w:link w:val="AntratsDiagrama"/>
    <w:uiPriority w:val="99"/>
    <w:rsid w:val="00977A77"/>
    <w:pPr>
      <w:tabs>
        <w:tab w:val="center" w:pos="4819"/>
        <w:tab w:val="right" w:pos="9638"/>
      </w:tabs>
      <w:suppressAutoHyphens/>
    </w:pPr>
    <w:rPr>
      <w:sz w:val="20"/>
      <w:szCs w:val="20"/>
      <w:lang w:val="x-none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7A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raopastraipa">
    <w:name w:val="List Paragraph"/>
    <w:basedOn w:val="prastasis"/>
    <w:uiPriority w:val="34"/>
    <w:qFormat/>
    <w:rsid w:val="006D7C2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1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D7E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7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4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213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8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87332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4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7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5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81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480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8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6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5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472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05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463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6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0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7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1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36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4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87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79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52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35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3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15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82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504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640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2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618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599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3682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925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23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2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1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61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07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09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10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5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15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443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391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4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9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1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196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34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574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522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225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7555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048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0824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294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1606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31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61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662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3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67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686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480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472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031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4166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62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96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500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70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0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516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30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705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265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17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80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49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8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6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2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48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2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2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55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43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28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69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56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6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203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67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2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48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95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6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23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284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601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5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1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0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869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622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37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124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25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72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71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246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377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340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53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977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265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31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675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671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269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6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6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9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2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8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39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40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83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56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7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2243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47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041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169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4351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38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92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7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9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6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526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808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55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92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54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359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46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81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0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82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8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09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1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82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4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17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3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2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1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505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380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42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40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3311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20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7524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41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90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54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88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25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19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657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17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865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779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229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65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9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7473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334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944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771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987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077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37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050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39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201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6995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3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383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53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19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8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47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92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30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263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08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4845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35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48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82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76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0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39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354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005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30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73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642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31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85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810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449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742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915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8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85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097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604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737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74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58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28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625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8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61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737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382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827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367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2640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12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421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42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8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7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04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651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80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89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8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74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41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59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8262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32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22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66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82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45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4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51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94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3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554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31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669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788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25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03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1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386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75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803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487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998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512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1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7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1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2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875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1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1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18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4975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824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3499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14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33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219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223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76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53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12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46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5704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64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41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127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570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90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0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11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44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35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51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61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17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71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97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30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980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6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32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0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669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66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25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48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905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8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74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79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62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409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629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18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42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66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34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77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30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2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678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13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49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148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6475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213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692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74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2162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731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075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09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623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03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59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89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13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86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60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023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602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60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76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00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4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082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76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80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38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70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113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639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44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25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861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867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00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16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1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144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44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05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271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798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82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138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03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09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59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17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1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63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35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87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093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673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99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318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63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94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037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43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690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4457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98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8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431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941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31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71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586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23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703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684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6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11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82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393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7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77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0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381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8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86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51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619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7839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22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700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21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27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273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35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42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58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32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93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17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673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439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25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30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22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87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841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030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5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0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86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806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88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248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66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477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59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13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63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496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94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41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075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40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32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891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22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901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08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062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225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615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4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990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145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424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624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454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1667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0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38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01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1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752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27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17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98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47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15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456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13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9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31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60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7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40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20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68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86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078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729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277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561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9899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179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9916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773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141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122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670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23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95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07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7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300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261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3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32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485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93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19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6906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14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90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9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4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11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36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0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690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1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45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145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22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555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31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24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27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57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620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15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664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76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195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09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24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337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57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0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935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268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58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0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39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1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2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66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03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439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24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7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0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207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0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51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23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92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3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16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84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75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0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667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47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52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77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82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10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76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776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94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60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918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27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983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534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77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610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847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412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928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0898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528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041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67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1378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26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2879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7644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15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53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47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25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36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85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775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0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767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87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61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66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93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9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32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08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54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44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51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95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790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56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25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5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36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061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047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06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820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364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90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30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5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22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11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827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35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1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39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82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0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3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39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2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129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423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32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96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302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833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10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0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89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61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490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18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33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49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88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19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470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05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15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14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66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7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771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106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63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0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009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595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001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59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9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830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526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325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8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43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45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938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58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77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8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834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982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30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504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3785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692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81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11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36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7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54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97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471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8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7046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7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97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51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038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5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429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99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50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17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11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350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02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9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09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455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499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857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91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4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58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79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819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1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470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06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632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88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734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13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720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1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30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043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593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2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07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033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56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07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658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93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68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32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134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18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89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00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2303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301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36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96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57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22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26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15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834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1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1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693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36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61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01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22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40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66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86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451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14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094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400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4051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854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6791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795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659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09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6969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975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602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589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296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27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089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47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37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1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77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7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18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07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5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462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374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288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0760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803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6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60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53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66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7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92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9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48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047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32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3165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35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732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992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306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99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58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5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7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97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3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637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405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71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0344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40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674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8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564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05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60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16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9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64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64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51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2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3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71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43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78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63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29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9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062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24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14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0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501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52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997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32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99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352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254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180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903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9174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57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848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1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1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395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585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62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48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824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11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93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252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47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82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904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492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40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51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79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8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523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893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20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4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104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8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812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72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6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14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4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0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23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6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5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191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819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3976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73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08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60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9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698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58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96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3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19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51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052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05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83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1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97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49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13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8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60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839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38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646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785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29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148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806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578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29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29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35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4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062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7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64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48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97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77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43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67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5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7107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03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303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349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7796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850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3845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4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008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18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358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36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2027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540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352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43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95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28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733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02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370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64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498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610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7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5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64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60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08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95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50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62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563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77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29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87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14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95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95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793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32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232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42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2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66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48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136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04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61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82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2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165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612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91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36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0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58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11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1887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80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376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603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14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11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43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1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953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825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23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3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55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5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9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20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058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2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63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7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586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13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16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291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49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5392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97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92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09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845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5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59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937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454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17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89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56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399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64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468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50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102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13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913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9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34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44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53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40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12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290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810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282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32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40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90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996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64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485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70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32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551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3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88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52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88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86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18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16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9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0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30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253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70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95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858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4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2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0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656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517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94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64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46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7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05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24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365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90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766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45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4334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74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628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5767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79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8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15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38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99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318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94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1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95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07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39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012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5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8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83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780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9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33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978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55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7919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96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29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251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1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77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765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20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4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9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96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15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38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28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019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00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011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56342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6130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1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991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75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2984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446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79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36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5714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23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553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252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1300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57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57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54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13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759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96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18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76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860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671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89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9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30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17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2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85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09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627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69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288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252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46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661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07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94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56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41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96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93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9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02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82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743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50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1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053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3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35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410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244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6339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136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9001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748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4011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509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78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45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34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597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54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790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796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998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265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119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322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53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20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585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0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47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31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65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490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901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86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46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634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45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6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10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558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0402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374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42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98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636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204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71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162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23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39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03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8049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839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8868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27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92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107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36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8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339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19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0938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384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6510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96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537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913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3229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52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7718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547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572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406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871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9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029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19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5694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92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49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4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173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399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7291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708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0850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352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079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343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9565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384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97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40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8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30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255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43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878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91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355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5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040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257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2874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157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342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7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78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968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186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50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20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2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5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86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60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29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165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347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98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85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3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882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78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96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7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814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6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4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06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46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92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51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0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702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37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77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35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1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0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493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259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82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4592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302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226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3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4017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687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5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86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05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25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03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02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0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22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84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9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51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9362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116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854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75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12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169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56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637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740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06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3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8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02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52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9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10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61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8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66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716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67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86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67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48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947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20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22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80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43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7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0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0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9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76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24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714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19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23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35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91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22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9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10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9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759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1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5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88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127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224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6579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519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218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65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4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84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87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44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26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135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7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734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307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874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3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48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53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367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729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83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577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310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687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533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8374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7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79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7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3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9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22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41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18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67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9466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55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46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2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16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38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00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792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52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20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80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6983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169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661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25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56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9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28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499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76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943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592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323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38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306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970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43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00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45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10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328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49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629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753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78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949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528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87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22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16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618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50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161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84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6920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646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35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42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97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9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943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637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725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655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615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35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55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74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469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00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494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49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99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484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356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965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696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20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02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52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8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53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33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76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6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37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71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42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48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96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9644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316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906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258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90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245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077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1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95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990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798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06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528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87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63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037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821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0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09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29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804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756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89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335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61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524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69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0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17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438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6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52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96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34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41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9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85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74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463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00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56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5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1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678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2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534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849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889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501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95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6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47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51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11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78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7926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95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613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1753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703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76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5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74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7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234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940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032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46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76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18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94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627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113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36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493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311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895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469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91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55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41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1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639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411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19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04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3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658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89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09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37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00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31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229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166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267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724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49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41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9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021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87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727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18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09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73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8532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883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891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20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185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44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85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1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8438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225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10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944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29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38398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750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747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82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275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550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49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97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262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73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41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22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34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63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71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45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14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4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47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02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1259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48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42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754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168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7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0193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17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1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3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2492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92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912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58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1888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856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819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572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17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869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77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63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6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70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05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3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47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58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6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18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968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059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739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377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901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1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9164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927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7267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522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277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46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4227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749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89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0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9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646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511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24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902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715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72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093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27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69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83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622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4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4795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52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5305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334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411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5913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006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7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61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53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847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850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9524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57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871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3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39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296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471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81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759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400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25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406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535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193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0544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193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294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0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6600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259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900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33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0410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80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955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125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6345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7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2277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888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8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1409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312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395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558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557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533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555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507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311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62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96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22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45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28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36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26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68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392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1541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764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53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2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6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07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18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293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3130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47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71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43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2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2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58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31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0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8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1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90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0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078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104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076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6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34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4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81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72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4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410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75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50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57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30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738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18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29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3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646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507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2527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4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560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5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1626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0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9725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1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3698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030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1955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68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568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88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8039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87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779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989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72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77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00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19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374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73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251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327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44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37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6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0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664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7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4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2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92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89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0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43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149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36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0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7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496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4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253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51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0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26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895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14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21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92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765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840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9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6733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84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9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06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4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9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9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842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4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19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24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7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174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753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4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318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45094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80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912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041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24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135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49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74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86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525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59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7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59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607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46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0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276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9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2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38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81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7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260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154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724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903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137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34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71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15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6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543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1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870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96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2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44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547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4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55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00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01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3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59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26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51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17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49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1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582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84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25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365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37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41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525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15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66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64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2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04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7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40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590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00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908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645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2343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837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3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4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73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59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27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166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05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15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022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840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14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988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7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60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909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138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027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1433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7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381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8691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399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896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67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740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81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537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22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5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85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538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91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84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9125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552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30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02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51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20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604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3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4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772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67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266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90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07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9209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8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09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62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95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8778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70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57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498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68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384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657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0658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521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64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52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17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0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961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1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310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699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93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5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964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53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1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2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875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9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66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5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361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96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436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77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70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90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6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7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431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989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74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456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835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500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32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28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66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60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47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29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82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48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5418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752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2869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312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8057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920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184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445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37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21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0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356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03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9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17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08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75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563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58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004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19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49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57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04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43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94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0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6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32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05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3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92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477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0900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154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418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45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749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619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087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554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507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30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98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874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826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86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155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223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4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26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419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6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98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293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01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989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0291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697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30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24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2267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454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8486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675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9744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85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4744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388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465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6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1526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351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2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54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03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549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6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972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1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5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40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34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283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55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882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239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073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356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8226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715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319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178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6834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707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134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384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966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220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682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5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849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09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50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108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82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2557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8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9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09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833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82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16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56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421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714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133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387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845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910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13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2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7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542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36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4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363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55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665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13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02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89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1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92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85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996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6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487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57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50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71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04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90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450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82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98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330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782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7442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8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3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991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809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52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10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17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465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7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718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4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089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083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20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25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95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3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118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10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94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30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3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1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44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7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82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075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95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266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11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21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2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223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62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89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558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75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89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78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72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1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56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99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59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41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27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07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042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402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20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60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1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422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79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19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668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547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3224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77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38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77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4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42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15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64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15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94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64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51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53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26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49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109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64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515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810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818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03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256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782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86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3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8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53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17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75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8472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21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40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61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21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7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30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13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234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8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043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931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1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165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217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1178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410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834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04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26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29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22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188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210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578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55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5555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68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52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0248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50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627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43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2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831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687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205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73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8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454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3430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097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8922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869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211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1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39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2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07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392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50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06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1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344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1270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267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347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43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81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54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801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45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22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945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44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315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4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2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170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312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27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851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04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112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93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726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77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57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564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3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944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5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75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026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689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23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4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06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8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0729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1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281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38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192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540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478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8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86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104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81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52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799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36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5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381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16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41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9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385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05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09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1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95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0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47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9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2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55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23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241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98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8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98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Giedraitis</dc:creator>
  <cp:lastModifiedBy>Rita Matusevičiūtė-Bražinskienė</cp:lastModifiedBy>
  <cp:revision>6</cp:revision>
  <cp:lastPrinted>2014-09-23T11:28:00Z</cp:lastPrinted>
  <dcterms:created xsi:type="dcterms:W3CDTF">2015-01-02T08:30:00Z</dcterms:created>
  <dcterms:modified xsi:type="dcterms:W3CDTF">2022-11-11T13:41:00Z</dcterms:modified>
</cp:coreProperties>
</file>