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4E1A" w14:textId="77777777" w:rsidR="00FD7B2D" w:rsidRDefault="00FD7B2D" w:rsidP="00FD7B2D">
      <w:pPr>
        <w:tabs>
          <w:tab w:val="left" w:pos="4035"/>
          <w:tab w:val="center" w:pos="4819"/>
        </w:tabs>
        <w:suppressAutoHyphens/>
        <w:spacing w:after="0" w:line="240" w:lineRule="auto"/>
        <w:ind w:left="5192"/>
        <w:rPr>
          <w:rFonts w:ascii="Times New Roman" w:eastAsia="Times New Roman" w:hAnsi="Times New Roman"/>
          <w:sz w:val="26"/>
          <w:szCs w:val="26"/>
          <w:lang w:eastAsia="lt-LT"/>
        </w:rPr>
      </w:pPr>
      <w:r w:rsidRPr="00D168EC">
        <w:rPr>
          <w:rFonts w:ascii="Times New Roman" w:eastAsia="Times New Roman" w:hAnsi="Times New Roman"/>
          <w:sz w:val="26"/>
          <w:szCs w:val="26"/>
          <w:lang w:eastAsia="lt-LT"/>
        </w:rPr>
        <w:t xml:space="preserve">Griežtai saugomų gyvūnų rūšių padarytos žalos nustatymo </w:t>
      </w:r>
    </w:p>
    <w:p w14:paraId="2FD24E1B" w14:textId="77777777" w:rsidR="00FD7B2D" w:rsidRPr="00D0128B" w:rsidRDefault="00FD7B2D" w:rsidP="00FD7B2D">
      <w:pPr>
        <w:tabs>
          <w:tab w:val="left" w:pos="4035"/>
          <w:tab w:val="center" w:pos="4819"/>
        </w:tabs>
        <w:suppressAutoHyphens/>
        <w:spacing w:after="0" w:line="240" w:lineRule="auto"/>
        <w:ind w:left="5192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paslaugos teikimo aprašymo</w:t>
      </w:r>
    </w:p>
    <w:p w14:paraId="2FD24E1C" w14:textId="77777777" w:rsidR="00FD7B2D" w:rsidRDefault="00FD7B2D" w:rsidP="00FD7B2D">
      <w:pPr>
        <w:tabs>
          <w:tab w:val="left" w:pos="4035"/>
          <w:tab w:val="center" w:pos="4819"/>
        </w:tabs>
        <w:suppressAutoHyphens/>
        <w:spacing w:after="0" w:line="240" w:lineRule="auto"/>
        <w:ind w:left="5192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priedas</w:t>
      </w:r>
    </w:p>
    <w:p w14:paraId="2FD24E1D" w14:textId="77777777" w:rsidR="00FD7B2D" w:rsidRPr="00D0128B" w:rsidRDefault="00FD7B2D" w:rsidP="00FD7B2D">
      <w:pPr>
        <w:spacing w:before="600"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2FD24E1E" w14:textId="77777777" w:rsidR="00FD7B2D" w:rsidRPr="00D0128B" w:rsidRDefault="00FD7B2D" w:rsidP="00FD7B2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0128B">
        <w:rPr>
          <w:rFonts w:ascii="Times New Roman" w:eastAsia="Times New Roman" w:hAnsi="Times New Roman"/>
          <w:sz w:val="24"/>
          <w:szCs w:val="24"/>
          <w:lang w:eastAsia="lt-LT"/>
        </w:rPr>
        <w:t>(vardas ir pavardė arba juridinio asmens pavadinimas)</w:t>
      </w:r>
    </w:p>
    <w:p w14:paraId="2FD24E1F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2FD24E20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0128B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2FD24E21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FD24E22" w14:textId="77777777" w:rsidR="00FD7B2D" w:rsidRPr="00D0128B" w:rsidRDefault="00FD7B2D" w:rsidP="00FD7B2D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 xml:space="preserve">Lazdijų rajono savivaldybės </w:t>
      </w:r>
    </w:p>
    <w:p w14:paraId="2FD24E23" w14:textId="3C573CDB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</w:t>
      </w:r>
      <w:r w:rsidR="003E088C">
        <w:rPr>
          <w:rFonts w:ascii="Times New Roman" w:eastAsia="Times New Roman" w:hAnsi="Times New Roman"/>
          <w:sz w:val="26"/>
          <w:szCs w:val="26"/>
          <w:lang w:eastAsia="lt-LT"/>
        </w:rPr>
        <w:t>_____seniūnijai</w:t>
      </w:r>
    </w:p>
    <w:p w14:paraId="2FD24E24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25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b/>
          <w:sz w:val="26"/>
          <w:szCs w:val="26"/>
          <w:lang w:eastAsia="lt-LT"/>
        </w:rPr>
        <w:t>PRAŠYMAS</w:t>
      </w:r>
    </w:p>
    <w:p w14:paraId="2FD24E26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DĖL ________________________________________________________________</w:t>
      </w:r>
    </w:p>
    <w:p w14:paraId="2FD24E27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28" w14:textId="77777777" w:rsidR="00FD7B2D" w:rsidRPr="00D0128B" w:rsidRDefault="00FD7B2D" w:rsidP="00FD7B2D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 xml:space="preserve">20 ___ m. ______________ mėn. ___ d. </w:t>
      </w:r>
    </w:p>
    <w:p w14:paraId="2FD24E29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</w:t>
      </w:r>
    </w:p>
    <w:p w14:paraId="2FD24E2A" w14:textId="77777777" w:rsidR="00FD7B2D" w:rsidRPr="00D0128B" w:rsidRDefault="00FD7B2D" w:rsidP="00FD7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0128B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2FD24E2B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2C" w14:textId="77777777" w:rsidR="00FD7B2D" w:rsidRPr="00D0128B" w:rsidRDefault="00FD7B2D" w:rsidP="00FD7B2D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24E2D" w14:textId="77777777" w:rsidR="00FD7B2D" w:rsidRPr="00D0128B" w:rsidRDefault="00FD7B2D" w:rsidP="00FD7B2D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24E2E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2F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30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FD24E31" w14:textId="77777777" w:rsidR="00FD7B2D" w:rsidRPr="00D0128B" w:rsidRDefault="00FD7B2D" w:rsidP="00FD7B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D0128B">
        <w:rPr>
          <w:rFonts w:ascii="Times New Roman" w:eastAsia="Times New Roman" w:hAnsi="Times New Roman"/>
          <w:sz w:val="26"/>
          <w:szCs w:val="26"/>
          <w:lang w:eastAsia="lt-LT"/>
        </w:rPr>
        <w:t>_________________________          _______________          ________________________</w:t>
      </w:r>
    </w:p>
    <w:p w14:paraId="2FD24E32" w14:textId="77777777" w:rsidR="00FD7B2D" w:rsidRPr="00BB377F" w:rsidRDefault="00FD7B2D" w:rsidP="00FD7B2D">
      <w:pPr>
        <w:jc w:val="center"/>
        <w:rPr>
          <w:rFonts w:ascii="Times New Roman" w:hAnsi="Times New Roman"/>
          <w:sz w:val="26"/>
          <w:szCs w:val="26"/>
          <w:lang w:val="en-GB" w:eastAsia="ar-SA"/>
        </w:rPr>
      </w:pPr>
      <w:r w:rsidRPr="00D0128B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(pareigos)                                      (parašas)                              (vardas ir pavardė)</w:t>
      </w:r>
    </w:p>
    <w:sectPr w:rsidR="00FD7B2D" w:rsidRPr="00BB377F" w:rsidSect="00D77452"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2D"/>
    <w:rsid w:val="003E088C"/>
    <w:rsid w:val="009975F5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E1A"/>
  <w15:docId w15:val="{E8F81846-6435-4675-B058-63BCE6C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B2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Palionienė</dc:creator>
  <cp:lastModifiedBy>Saulius Pockevičius</cp:lastModifiedBy>
  <cp:revision>2</cp:revision>
  <dcterms:created xsi:type="dcterms:W3CDTF">2013-02-21T13:06:00Z</dcterms:created>
  <dcterms:modified xsi:type="dcterms:W3CDTF">2022-11-21T14:14:00Z</dcterms:modified>
</cp:coreProperties>
</file>