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986" w:rsidRPr="008F7025" w:rsidRDefault="00404986" w:rsidP="005D4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8931"/>
        <w:rPr>
          <w:rFonts w:ascii="Times New Roman" w:eastAsia="Times New Roman" w:hAnsi="Times New Roman" w:cs="Times New Roman"/>
          <w:sz w:val="21"/>
          <w:szCs w:val="21"/>
        </w:rPr>
      </w:pPr>
      <w:bookmarkStart w:id="0" w:name="_GoBack"/>
      <w:bookmarkEnd w:id="0"/>
      <w:r w:rsidRPr="008F7025">
        <w:rPr>
          <w:rFonts w:ascii="Times New Roman" w:eastAsia="Times New Roman" w:hAnsi="Times New Roman" w:cs="Times New Roman"/>
          <w:sz w:val="21"/>
          <w:szCs w:val="21"/>
        </w:rPr>
        <w:t xml:space="preserve">                    Prašymo-paraiškos gauti piniginę socialinę paramą </w:t>
      </w:r>
    </w:p>
    <w:p w:rsidR="00404986" w:rsidRPr="008F7025" w:rsidRDefault="00404986" w:rsidP="00404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647"/>
        <w:rPr>
          <w:rFonts w:ascii="Times New Roman" w:eastAsia="Times New Roman" w:hAnsi="Times New Roman" w:cs="Times New Roman"/>
          <w:b/>
          <w:sz w:val="21"/>
          <w:szCs w:val="21"/>
        </w:rPr>
      </w:pPr>
      <w:r w:rsidRPr="008F7025">
        <w:rPr>
          <w:rFonts w:ascii="Times New Roman" w:eastAsia="Times New Roman" w:hAnsi="Times New Roman" w:cs="Times New Roman"/>
          <w:sz w:val="21"/>
          <w:szCs w:val="21"/>
        </w:rPr>
        <w:t xml:space="preserve">                    3 priedas</w:t>
      </w:r>
    </w:p>
    <w:p w:rsidR="00404986" w:rsidRPr="008F7025" w:rsidRDefault="00404986" w:rsidP="00404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404986" w:rsidRPr="008F7025" w:rsidRDefault="00327000" w:rsidP="006834F2">
      <w:pPr>
        <w:tabs>
          <w:tab w:val="left" w:pos="127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8F7025">
        <w:rPr>
          <w:rFonts w:ascii="Times New Roman" w:eastAsia="Times New Roman" w:hAnsi="Times New Roman" w:cs="Times New Roman"/>
          <w:b/>
          <w:sz w:val="21"/>
          <w:szCs w:val="21"/>
        </w:rPr>
        <w:t xml:space="preserve">NEĮREGISTRUOTI STATINIAI (ĮSKAITANT NEBAIGTUS STATYTI BEI REKONSTRUOTI) </w:t>
      </w:r>
    </w:p>
    <w:p w:rsidR="007D68D9" w:rsidRPr="008F7025" w:rsidRDefault="007D68D9" w:rsidP="006834F2">
      <w:pPr>
        <w:tabs>
          <w:tab w:val="left" w:pos="127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74763C" w:rsidRPr="008F7025" w:rsidRDefault="0074763C" w:rsidP="006834F2">
      <w:pPr>
        <w:tabs>
          <w:tab w:val="left" w:pos="127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260"/>
        <w:gridCol w:w="3260"/>
        <w:gridCol w:w="2410"/>
        <w:gridCol w:w="1134"/>
        <w:gridCol w:w="1134"/>
        <w:gridCol w:w="1418"/>
      </w:tblGrid>
      <w:tr w:rsidR="00A45D7B" w:rsidRPr="008F7025" w:rsidTr="005D4B35">
        <w:trPr>
          <w:cantSplit/>
          <w:trHeight w:val="493"/>
        </w:trPr>
        <w:tc>
          <w:tcPr>
            <w:tcW w:w="2660" w:type="dxa"/>
            <w:vAlign w:val="center"/>
          </w:tcPr>
          <w:p w:rsidR="00A45D7B" w:rsidRPr="008F7025" w:rsidRDefault="00A45D7B" w:rsidP="005D4B35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F7025">
              <w:rPr>
                <w:rFonts w:ascii="Times New Roman" w:eastAsia="Times New Roman" w:hAnsi="Times New Roman" w:cs="Times New Roman"/>
                <w:sz w:val="21"/>
                <w:szCs w:val="21"/>
              </w:rPr>
              <w:t>Statinio pavadinimas</w:t>
            </w:r>
          </w:p>
        </w:tc>
        <w:tc>
          <w:tcPr>
            <w:tcW w:w="3260" w:type="dxa"/>
            <w:vAlign w:val="center"/>
          </w:tcPr>
          <w:p w:rsidR="00A45D7B" w:rsidRPr="008F7025" w:rsidRDefault="00A45D7B" w:rsidP="00A45D7B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F70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Statinio paskirtis (gyvenamosios </w:t>
            </w:r>
            <w:r w:rsidR="008F70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/ </w:t>
            </w:r>
            <w:r w:rsidRPr="008F7025">
              <w:rPr>
                <w:rFonts w:ascii="Times New Roman" w:eastAsia="Times New Roman" w:hAnsi="Times New Roman" w:cs="Times New Roman"/>
                <w:sz w:val="21"/>
                <w:szCs w:val="21"/>
              </w:rPr>
              <w:t>negyvenamosios paskirties</w:t>
            </w:r>
          </w:p>
          <w:p w:rsidR="00A45D7B" w:rsidRPr="008F7025" w:rsidRDefault="008F7025" w:rsidP="00A45D7B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="00A45D7B" w:rsidRPr="008F7025">
              <w:rPr>
                <w:rFonts w:ascii="Times New Roman" w:eastAsia="Times New Roman" w:hAnsi="Times New Roman" w:cs="Times New Roman"/>
                <w:sz w:val="21"/>
                <w:szCs w:val="21"/>
              </w:rPr>
              <w:t>astatai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3260" w:type="dxa"/>
            <w:vAlign w:val="center"/>
          </w:tcPr>
          <w:p w:rsidR="00A45D7B" w:rsidRPr="008F7025" w:rsidRDefault="00A45D7B" w:rsidP="00A45D7B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F7025">
              <w:rPr>
                <w:rFonts w:ascii="Times New Roman" w:eastAsia="Times New Roman" w:hAnsi="Times New Roman" w:cs="Times New Roman"/>
                <w:sz w:val="21"/>
                <w:szCs w:val="21"/>
              </w:rPr>
              <w:t>Turto naudotojo vardas ir pavardė</w:t>
            </w:r>
          </w:p>
        </w:tc>
        <w:tc>
          <w:tcPr>
            <w:tcW w:w="2410" w:type="dxa"/>
            <w:vAlign w:val="center"/>
          </w:tcPr>
          <w:p w:rsidR="00A45D7B" w:rsidRPr="008F7025" w:rsidRDefault="00A45D7B" w:rsidP="00404986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F7025">
              <w:rPr>
                <w:rFonts w:ascii="Times New Roman" w:eastAsia="Times New Roman" w:hAnsi="Times New Roman" w:cs="Times New Roman"/>
                <w:sz w:val="21"/>
                <w:szCs w:val="21"/>
              </w:rPr>
              <w:t>Adresas</w:t>
            </w:r>
          </w:p>
        </w:tc>
        <w:tc>
          <w:tcPr>
            <w:tcW w:w="1134" w:type="dxa"/>
            <w:vAlign w:val="center"/>
          </w:tcPr>
          <w:p w:rsidR="00A45D7B" w:rsidRPr="008F7025" w:rsidRDefault="00A45D7B" w:rsidP="00404986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F7025">
              <w:rPr>
                <w:rFonts w:ascii="Times New Roman" w:eastAsia="Times New Roman" w:hAnsi="Times New Roman" w:cs="Times New Roman"/>
                <w:sz w:val="21"/>
                <w:szCs w:val="21"/>
              </w:rPr>
              <w:t>Statybos metai</w:t>
            </w:r>
          </w:p>
        </w:tc>
        <w:tc>
          <w:tcPr>
            <w:tcW w:w="1134" w:type="dxa"/>
          </w:tcPr>
          <w:p w:rsidR="00A45D7B" w:rsidRPr="008F7025" w:rsidRDefault="00A45D7B" w:rsidP="00895757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45D7B" w:rsidRPr="008F7025" w:rsidRDefault="00A45D7B" w:rsidP="00D3620A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F7025">
              <w:rPr>
                <w:rFonts w:ascii="Times New Roman" w:eastAsia="Times New Roman" w:hAnsi="Times New Roman" w:cs="Times New Roman"/>
                <w:sz w:val="21"/>
                <w:szCs w:val="21"/>
              </w:rPr>
              <w:t>Plotas (m</w:t>
            </w:r>
            <w:r w:rsidRPr="008F7025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  <w:t>2</w:t>
            </w:r>
            <w:r w:rsidRPr="008F7025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418" w:type="dxa"/>
          </w:tcPr>
          <w:p w:rsidR="00A45D7B" w:rsidRPr="008F7025" w:rsidRDefault="00A45D7B" w:rsidP="00D3620A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45D7B" w:rsidRPr="008F7025" w:rsidRDefault="00A45D7B" w:rsidP="00A45D7B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F7025">
              <w:rPr>
                <w:rFonts w:ascii="Times New Roman" w:eastAsia="Times New Roman" w:hAnsi="Times New Roman" w:cs="Times New Roman"/>
                <w:sz w:val="21"/>
                <w:szCs w:val="21"/>
              </w:rPr>
              <w:t>Kaina (Eur)</w:t>
            </w:r>
          </w:p>
        </w:tc>
      </w:tr>
      <w:tr w:rsidR="00A45D7B" w:rsidRPr="008F7025" w:rsidTr="005D4B35">
        <w:trPr>
          <w:cantSplit/>
        </w:trPr>
        <w:tc>
          <w:tcPr>
            <w:tcW w:w="2660" w:type="dxa"/>
            <w:vAlign w:val="center"/>
          </w:tcPr>
          <w:p w:rsidR="00A45D7B" w:rsidRPr="008F7025" w:rsidRDefault="00A45D7B" w:rsidP="004C5E0A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0" w:type="dxa"/>
          </w:tcPr>
          <w:p w:rsidR="00A45D7B" w:rsidRPr="008F7025" w:rsidRDefault="00A45D7B" w:rsidP="00404986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0" w:type="dxa"/>
          </w:tcPr>
          <w:p w:rsidR="00A45D7B" w:rsidRPr="008F7025" w:rsidRDefault="00A45D7B" w:rsidP="00404986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:rsidR="00A45D7B" w:rsidRPr="008F7025" w:rsidRDefault="00A45D7B" w:rsidP="00404986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45D7B" w:rsidRPr="008F7025" w:rsidRDefault="00A45D7B" w:rsidP="00404986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45D7B" w:rsidRPr="008F7025" w:rsidRDefault="00A45D7B" w:rsidP="00404986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A45D7B" w:rsidRPr="008F7025" w:rsidRDefault="00A45D7B" w:rsidP="00404986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45D7B" w:rsidRPr="008F7025" w:rsidTr="005D4B35">
        <w:trPr>
          <w:cantSplit/>
        </w:trPr>
        <w:tc>
          <w:tcPr>
            <w:tcW w:w="2660" w:type="dxa"/>
            <w:vAlign w:val="center"/>
          </w:tcPr>
          <w:p w:rsidR="00A45D7B" w:rsidRPr="008F7025" w:rsidRDefault="00A45D7B" w:rsidP="00404986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260" w:type="dxa"/>
          </w:tcPr>
          <w:p w:rsidR="00A45D7B" w:rsidRPr="008F7025" w:rsidRDefault="00A45D7B" w:rsidP="00404986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0" w:type="dxa"/>
          </w:tcPr>
          <w:p w:rsidR="00A45D7B" w:rsidRPr="008F7025" w:rsidRDefault="00A45D7B" w:rsidP="00404986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:rsidR="00A45D7B" w:rsidRPr="008F7025" w:rsidRDefault="00A45D7B" w:rsidP="00404986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45D7B" w:rsidRPr="008F7025" w:rsidRDefault="00A45D7B" w:rsidP="00404986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45D7B" w:rsidRPr="008F7025" w:rsidRDefault="00A45D7B" w:rsidP="00404986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A45D7B" w:rsidRPr="008F7025" w:rsidRDefault="00A45D7B" w:rsidP="00404986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45D7B" w:rsidRPr="008F7025" w:rsidTr="005D4B35">
        <w:trPr>
          <w:cantSplit/>
        </w:trPr>
        <w:tc>
          <w:tcPr>
            <w:tcW w:w="2660" w:type="dxa"/>
            <w:vAlign w:val="center"/>
          </w:tcPr>
          <w:p w:rsidR="00A45D7B" w:rsidRPr="008F7025" w:rsidRDefault="00A45D7B" w:rsidP="00404986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260" w:type="dxa"/>
          </w:tcPr>
          <w:p w:rsidR="00A45D7B" w:rsidRPr="008F7025" w:rsidRDefault="00A45D7B" w:rsidP="00404986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0" w:type="dxa"/>
          </w:tcPr>
          <w:p w:rsidR="00A45D7B" w:rsidRPr="008F7025" w:rsidRDefault="00A45D7B" w:rsidP="00404986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:rsidR="00A45D7B" w:rsidRPr="008F7025" w:rsidRDefault="00A45D7B" w:rsidP="00404986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45D7B" w:rsidRPr="008F7025" w:rsidRDefault="00A45D7B" w:rsidP="00404986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45D7B" w:rsidRPr="008F7025" w:rsidRDefault="00A45D7B" w:rsidP="00404986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A45D7B" w:rsidRPr="008F7025" w:rsidRDefault="00A45D7B" w:rsidP="00404986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74763C" w:rsidRPr="008F7025" w:rsidRDefault="001648B0" w:rsidP="004C5E0A">
      <w:pPr>
        <w:tabs>
          <w:tab w:val="left" w:pos="127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suppressAutoHyphens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8F7025">
        <w:rPr>
          <w:rFonts w:ascii="Times New Roman" w:eastAsia="Times New Roman" w:hAnsi="Times New Roman" w:cs="Times New Roman"/>
          <w:b/>
          <w:sz w:val="21"/>
          <w:szCs w:val="21"/>
        </w:rPr>
        <w:t>NEĮR</w:t>
      </w:r>
      <w:r w:rsidR="008F7025">
        <w:rPr>
          <w:rFonts w:ascii="Times New Roman" w:eastAsia="Times New Roman" w:hAnsi="Times New Roman" w:cs="Times New Roman"/>
          <w:b/>
          <w:sz w:val="21"/>
          <w:szCs w:val="21"/>
        </w:rPr>
        <w:t>E</w:t>
      </w:r>
      <w:r w:rsidRPr="008F7025">
        <w:rPr>
          <w:rFonts w:ascii="Times New Roman" w:eastAsia="Times New Roman" w:hAnsi="Times New Roman" w:cs="Times New Roman"/>
          <w:b/>
          <w:sz w:val="21"/>
          <w:szCs w:val="21"/>
        </w:rPr>
        <w:t xml:space="preserve">GISTRUOTI </w:t>
      </w:r>
      <w:r w:rsidR="004C5E0A" w:rsidRPr="008F7025">
        <w:rPr>
          <w:rFonts w:ascii="Times New Roman" w:eastAsia="Times New Roman" w:hAnsi="Times New Roman" w:cs="Times New Roman"/>
          <w:b/>
          <w:sz w:val="21"/>
          <w:szCs w:val="21"/>
        </w:rPr>
        <w:t>ŽEMĖS SKLYPAI</w:t>
      </w:r>
    </w:p>
    <w:p w:rsidR="007D68D9" w:rsidRPr="008F7025" w:rsidRDefault="007D68D9" w:rsidP="004C5E0A">
      <w:pPr>
        <w:tabs>
          <w:tab w:val="left" w:pos="127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suppressAutoHyphens/>
        <w:spacing w:after="0" w:line="360" w:lineRule="atLeast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3827"/>
        <w:gridCol w:w="2977"/>
        <w:gridCol w:w="1985"/>
        <w:gridCol w:w="2268"/>
      </w:tblGrid>
      <w:tr w:rsidR="00A45D7B" w:rsidRPr="008F7025" w:rsidTr="005D4B35">
        <w:trPr>
          <w:cantSplit/>
          <w:trHeight w:val="493"/>
        </w:trPr>
        <w:tc>
          <w:tcPr>
            <w:tcW w:w="4219" w:type="dxa"/>
            <w:vAlign w:val="center"/>
          </w:tcPr>
          <w:p w:rsidR="00A45D7B" w:rsidRPr="008F7025" w:rsidRDefault="00A45D7B" w:rsidP="00C858F2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F70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Žemės sklypo paskirtis </w:t>
            </w:r>
          </w:p>
        </w:tc>
        <w:tc>
          <w:tcPr>
            <w:tcW w:w="3827" w:type="dxa"/>
            <w:vAlign w:val="center"/>
          </w:tcPr>
          <w:p w:rsidR="00A45D7B" w:rsidRPr="008F7025" w:rsidRDefault="00A45D7B" w:rsidP="00297944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F7025">
              <w:rPr>
                <w:rFonts w:ascii="Times New Roman" w:eastAsia="Times New Roman" w:hAnsi="Times New Roman" w:cs="Times New Roman"/>
                <w:sz w:val="21"/>
                <w:szCs w:val="21"/>
              </w:rPr>
              <w:t>Turto naudotojo vardas ir pavardė</w:t>
            </w:r>
          </w:p>
        </w:tc>
        <w:tc>
          <w:tcPr>
            <w:tcW w:w="2977" w:type="dxa"/>
            <w:vAlign w:val="center"/>
          </w:tcPr>
          <w:p w:rsidR="00A45D7B" w:rsidRPr="008F7025" w:rsidRDefault="00A45D7B" w:rsidP="00297944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F7025">
              <w:rPr>
                <w:rFonts w:ascii="Times New Roman" w:eastAsia="Times New Roman" w:hAnsi="Times New Roman" w:cs="Times New Roman"/>
                <w:sz w:val="21"/>
                <w:szCs w:val="21"/>
              </w:rPr>
              <w:t>Adresas</w:t>
            </w:r>
          </w:p>
        </w:tc>
        <w:tc>
          <w:tcPr>
            <w:tcW w:w="1985" w:type="dxa"/>
            <w:vAlign w:val="center"/>
          </w:tcPr>
          <w:p w:rsidR="00A45D7B" w:rsidRPr="008F7025" w:rsidRDefault="00A45D7B" w:rsidP="0036112D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F7025">
              <w:rPr>
                <w:rFonts w:ascii="Times New Roman" w:eastAsia="Times New Roman" w:hAnsi="Times New Roman" w:cs="Times New Roman"/>
                <w:sz w:val="21"/>
                <w:szCs w:val="21"/>
              </w:rPr>
              <w:t>Plotas (arais)</w:t>
            </w:r>
          </w:p>
        </w:tc>
        <w:tc>
          <w:tcPr>
            <w:tcW w:w="2268" w:type="dxa"/>
            <w:vAlign w:val="center"/>
          </w:tcPr>
          <w:p w:rsidR="00A45D7B" w:rsidRPr="008F7025" w:rsidRDefault="00A45D7B" w:rsidP="0036112D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F7025">
              <w:rPr>
                <w:rFonts w:ascii="Times New Roman" w:eastAsia="Times New Roman" w:hAnsi="Times New Roman" w:cs="Times New Roman"/>
                <w:sz w:val="21"/>
                <w:szCs w:val="21"/>
              </w:rPr>
              <w:t>Kaina (Eur)</w:t>
            </w:r>
          </w:p>
        </w:tc>
      </w:tr>
      <w:tr w:rsidR="00A45D7B" w:rsidRPr="008F7025" w:rsidTr="005D4B35">
        <w:trPr>
          <w:cantSplit/>
        </w:trPr>
        <w:tc>
          <w:tcPr>
            <w:tcW w:w="4219" w:type="dxa"/>
            <w:vAlign w:val="center"/>
          </w:tcPr>
          <w:p w:rsidR="00A45D7B" w:rsidRPr="008F7025" w:rsidRDefault="00A45D7B" w:rsidP="00297944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827" w:type="dxa"/>
          </w:tcPr>
          <w:p w:rsidR="00A45D7B" w:rsidRPr="008F7025" w:rsidRDefault="00A45D7B" w:rsidP="00297944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A45D7B" w:rsidRPr="008F7025" w:rsidRDefault="00A45D7B" w:rsidP="00297944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A45D7B" w:rsidRPr="008F7025" w:rsidRDefault="00A45D7B" w:rsidP="00297944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A45D7B" w:rsidRPr="008F7025" w:rsidRDefault="00A45D7B" w:rsidP="00297944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45D7B" w:rsidRPr="008F7025" w:rsidTr="005D4B35">
        <w:trPr>
          <w:cantSplit/>
        </w:trPr>
        <w:tc>
          <w:tcPr>
            <w:tcW w:w="4219" w:type="dxa"/>
            <w:vAlign w:val="center"/>
          </w:tcPr>
          <w:p w:rsidR="00A45D7B" w:rsidRPr="008F7025" w:rsidRDefault="00A45D7B" w:rsidP="00297944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827" w:type="dxa"/>
          </w:tcPr>
          <w:p w:rsidR="00A45D7B" w:rsidRPr="008F7025" w:rsidRDefault="00A45D7B" w:rsidP="00297944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A45D7B" w:rsidRPr="008F7025" w:rsidRDefault="00A45D7B" w:rsidP="00297944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A45D7B" w:rsidRPr="008F7025" w:rsidRDefault="00A45D7B" w:rsidP="00297944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A45D7B" w:rsidRPr="008F7025" w:rsidRDefault="00A45D7B" w:rsidP="00297944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45D7B" w:rsidRPr="008F7025" w:rsidTr="005D4B35">
        <w:trPr>
          <w:cantSplit/>
        </w:trPr>
        <w:tc>
          <w:tcPr>
            <w:tcW w:w="4219" w:type="dxa"/>
            <w:vAlign w:val="center"/>
          </w:tcPr>
          <w:p w:rsidR="00A45D7B" w:rsidRPr="008F7025" w:rsidRDefault="00A45D7B" w:rsidP="00297944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827" w:type="dxa"/>
          </w:tcPr>
          <w:p w:rsidR="00A45D7B" w:rsidRPr="008F7025" w:rsidRDefault="00A45D7B" w:rsidP="00297944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A45D7B" w:rsidRPr="008F7025" w:rsidRDefault="00A45D7B" w:rsidP="00297944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A45D7B" w:rsidRPr="008F7025" w:rsidRDefault="00A45D7B" w:rsidP="00297944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A45D7B" w:rsidRPr="008F7025" w:rsidRDefault="00A45D7B" w:rsidP="00297944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4C5E0A" w:rsidRPr="008F7025" w:rsidRDefault="001648B0" w:rsidP="00753DEB">
      <w:pPr>
        <w:tabs>
          <w:tab w:val="left" w:pos="127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suppressAutoHyphens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8F7025">
        <w:rPr>
          <w:rFonts w:ascii="Times New Roman" w:eastAsia="Times New Roman" w:hAnsi="Times New Roman" w:cs="Times New Roman"/>
          <w:b/>
          <w:sz w:val="21"/>
          <w:szCs w:val="21"/>
        </w:rPr>
        <w:t xml:space="preserve">NEĮREGISTRUOTOS </w:t>
      </w:r>
      <w:r w:rsidR="0074763C" w:rsidRPr="008F7025">
        <w:rPr>
          <w:rFonts w:ascii="Times New Roman" w:eastAsia="Times New Roman" w:hAnsi="Times New Roman" w:cs="Times New Roman"/>
          <w:b/>
          <w:sz w:val="21"/>
          <w:szCs w:val="21"/>
        </w:rPr>
        <w:t>TRANSPORTO PRIEMONĖS IR ŽEMĖS ŪKIO TEC</w:t>
      </w:r>
      <w:r w:rsidR="008F7025">
        <w:rPr>
          <w:rFonts w:ascii="Times New Roman" w:eastAsia="Times New Roman" w:hAnsi="Times New Roman" w:cs="Times New Roman"/>
          <w:b/>
          <w:sz w:val="21"/>
          <w:szCs w:val="21"/>
        </w:rPr>
        <w:t>H</w:t>
      </w:r>
      <w:r w:rsidR="0074763C" w:rsidRPr="008F7025">
        <w:rPr>
          <w:rFonts w:ascii="Times New Roman" w:eastAsia="Times New Roman" w:hAnsi="Times New Roman" w:cs="Times New Roman"/>
          <w:b/>
          <w:sz w:val="21"/>
          <w:szCs w:val="21"/>
        </w:rPr>
        <w:t>NIKA</w:t>
      </w:r>
    </w:p>
    <w:p w:rsidR="0074763C" w:rsidRPr="008F7025" w:rsidRDefault="0074763C" w:rsidP="00753DEB">
      <w:pPr>
        <w:tabs>
          <w:tab w:val="left" w:pos="127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suppressAutoHyphens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3827"/>
        <w:gridCol w:w="1701"/>
        <w:gridCol w:w="1418"/>
        <w:gridCol w:w="1488"/>
        <w:gridCol w:w="1630"/>
        <w:gridCol w:w="993"/>
      </w:tblGrid>
      <w:tr w:rsidR="00471F7C" w:rsidRPr="008F7025" w:rsidTr="005D4B35">
        <w:trPr>
          <w:cantSplit/>
          <w:trHeight w:val="493"/>
        </w:trPr>
        <w:tc>
          <w:tcPr>
            <w:tcW w:w="4219" w:type="dxa"/>
            <w:vAlign w:val="center"/>
          </w:tcPr>
          <w:p w:rsidR="00471F7C" w:rsidRPr="008F7025" w:rsidRDefault="00471F7C" w:rsidP="0074763C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F7025">
              <w:rPr>
                <w:rFonts w:ascii="Times New Roman" w:eastAsia="Times New Roman" w:hAnsi="Times New Roman" w:cs="Times New Roman"/>
                <w:sz w:val="21"/>
                <w:szCs w:val="21"/>
              </w:rPr>
              <w:t>Pavadinimas</w:t>
            </w:r>
          </w:p>
        </w:tc>
        <w:tc>
          <w:tcPr>
            <w:tcW w:w="3827" w:type="dxa"/>
            <w:vAlign w:val="center"/>
          </w:tcPr>
          <w:p w:rsidR="00471F7C" w:rsidRPr="008F7025" w:rsidRDefault="00471F7C" w:rsidP="0074763C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F7025">
              <w:rPr>
                <w:rFonts w:ascii="Times New Roman" w:eastAsia="Times New Roman" w:hAnsi="Times New Roman" w:cs="Times New Roman"/>
                <w:sz w:val="21"/>
                <w:szCs w:val="21"/>
              </w:rPr>
              <w:t>Turto naudotojo vardas ir pavardė</w:t>
            </w:r>
          </w:p>
        </w:tc>
        <w:tc>
          <w:tcPr>
            <w:tcW w:w="1701" w:type="dxa"/>
            <w:vAlign w:val="center"/>
          </w:tcPr>
          <w:p w:rsidR="00471F7C" w:rsidRPr="008F7025" w:rsidRDefault="00471F7C" w:rsidP="00471F7C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F7025">
              <w:rPr>
                <w:rFonts w:ascii="Times New Roman" w:eastAsia="Times New Roman" w:hAnsi="Times New Roman" w:cs="Times New Roman"/>
                <w:sz w:val="21"/>
                <w:szCs w:val="21"/>
              </w:rPr>
              <w:t>Markė ir modelis</w:t>
            </w:r>
            <w:r w:rsidR="00112DD9" w:rsidRPr="008F70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arba markė</w:t>
            </w:r>
          </w:p>
        </w:tc>
        <w:tc>
          <w:tcPr>
            <w:tcW w:w="1418" w:type="dxa"/>
            <w:vAlign w:val="center"/>
          </w:tcPr>
          <w:p w:rsidR="00471F7C" w:rsidRPr="008F7025" w:rsidRDefault="00471F7C" w:rsidP="00991E23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F7025">
              <w:rPr>
                <w:rFonts w:ascii="Times New Roman" w:eastAsia="Times New Roman" w:hAnsi="Times New Roman" w:cs="Times New Roman"/>
                <w:sz w:val="21"/>
                <w:szCs w:val="21"/>
              </w:rPr>
              <w:t>Variklio galingumas</w:t>
            </w:r>
            <w:r w:rsidR="00112DD9" w:rsidRPr="008F70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AJ arba </w:t>
            </w:r>
            <w:r w:rsidR="00991E23" w:rsidRPr="008F7025">
              <w:rPr>
                <w:rFonts w:ascii="Times New Roman" w:eastAsia="Times New Roman" w:hAnsi="Times New Roman" w:cs="Times New Roman"/>
                <w:sz w:val="21"/>
                <w:szCs w:val="21"/>
              </w:rPr>
              <w:t>kW</w:t>
            </w:r>
          </w:p>
        </w:tc>
        <w:tc>
          <w:tcPr>
            <w:tcW w:w="1488" w:type="dxa"/>
            <w:vAlign w:val="center"/>
          </w:tcPr>
          <w:p w:rsidR="00112DD9" w:rsidRPr="008F7025" w:rsidRDefault="00151F86" w:rsidP="00151F86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F7025">
              <w:rPr>
                <w:rFonts w:ascii="Times New Roman" w:eastAsia="Times New Roman" w:hAnsi="Times New Roman" w:cs="Times New Roman"/>
                <w:sz w:val="21"/>
                <w:szCs w:val="21"/>
              </w:rPr>
              <w:t>Darbinis tūris</w:t>
            </w:r>
            <w:r w:rsidR="00112DD9" w:rsidRPr="008F7025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</w:p>
          <w:p w:rsidR="00112DD9" w:rsidRPr="008F7025" w:rsidRDefault="00112DD9" w:rsidP="00151F86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F7025">
              <w:rPr>
                <w:rFonts w:ascii="Times New Roman" w:eastAsia="Times New Roman" w:hAnsi="Times New Roman" w:cs="Times New Roman"/>
                <w:sz w:val="21"/>
                <w:szCs w:val="21"/>
              </w:rPr>
              <w:t>tūkst. cm</w:t>
            </w:r>
            <w:r w:rsidRPr="008F7025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  <w:t>3</w:t>
            </w:r>
          </w:p>
          <w:p w:rsidR="00471F7C" w:rsidRPr="008F7025" w:rsidRDefault="00471F7C" w:rsidP="00151F86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0" w:type="dxa"/>
            <w:vAlign w:val="center"/>
          </w:tcPr>
          <w:p w:rsidR="00471F7C" w:rsidRPr="008F7025" w:rsidRDefault="00151F86" w:rsidP="00151F86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F7025">
              <w:rPr>
                <w:rFonts w:ascii="Times New Roman" w:eastAsia="Times New Roman" w:hAnsi="Times New Roman" w:cs="Times New Roman"/>
                <w:sz w:val="21"/>
                <w:szCs w:val="21"/>
              </w:rPr>
              <w:t>Pagaminimo metai</w:t>
            </w:r>
          </w:p>
        </w:tc>
        <w:tc>
          <w:tcPr>
            <w:tcW w:w="993" w:type="dxa"/>
            <w:vAlign w:val="center"/>
          </w:tcPr>
          <w:p w:rsidR="00471F7C" w:rsidRPr="008F7025" w:rsidRDefault="00471F7C" w:rsidP="00EB54DC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F7025">
              <w:rPr>
                <w:rFonts w:ascii="Times New Roman" w:eastAsia="Times New Roman" w:hAnsi="Times New Roman" w:cs="Times New Roman"/>
                <w:sz w:val="21"/>
                <w:szCs w:val="21"/>
              </w:rPr>
              <w:t>Kaina (Eur)</w:t>
            </w:r>
          </w:p>
        </w:tc>
      </w:tr>
      <w:tr w:rsidR="00471F7C" w:rsidRPr="008F7025" w:rsidTr="005D4B35">
        <w:trPr>
          <w:cantSplit/>
        </w:trPr>
        <w:tc>
          <w:tcPr>
            <w:tcW w:w="4219" w:type="dxa"/>
            <w:vAlign w:val="center"/>
          </w:tcPr>
          <w:p w:rsidR="00471F7C" w:rsidRPr="008F7025" w:rsidRDefault="00471F7C" w:rsidP="0074763C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827" w:type="dxa"/>
          </w:tcPr>
          <w:p w:rsidR="00471F7C" w:rsidRPr="008F7025" w:rsidRDefault="00471F7C" w:rsidP="0074763C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471F7C" w:rsidRPr="008F7025" w:rsidRDefault="00471F7C" w:rsidP="0074763C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471F7C" w:rsidRPr="008F7025" w:rsidRDefault="00471F7C" w:rsidP="0074763C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8" w:type="dxa"/>
          </w:tcPr>
          <w:p w:rsidR="00471F7C" w:rsidRPr="008F7025" w:rsidRDefault="00471F7C" w:rsidP="0074763C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0" w:type="dxa"/>
          </w:tcPr>
          <w:p w:rsidR="00471F7C" w:rsidRPr="008F7025" w:rsidRDefault="00471F7C" w:rsidP="0074763C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471F7C" w:rsidRPr="008F7025" w:rsidRDefault="00471F7C" w:rsidP="0074763C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71F7C" w:rsidRPr="008F7025" w:rsidTr="005D4B35">
        <w:trPr>
          <w:cantSplit/>
        </w:trPr>
        <w:tc>
          <w:tcPr>
            <w:tcW w:w="4219" w:type="dxa"/>
            <w:vAlign w:val="center"/>
          </w:tcPr>
          <w:p w:rsidR="00471F7C" w:rsidRPr="008F7025" w:rsidRDefault="00471F7C" w:rsidP="0074763C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827" w:type="dxa"/>
          </w:tcPr>
          <w:p w:rsidR="00471F7C" w:rsidRPr="008F7025" w:rsidRDefault="00471F7C" w:rsidP="0074763C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471F7C" w:rsidRPr="008F7025" w:rsidRDefault="00471F7C" w:rsidP="0074763C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471F7C" w:rsidRPr="008F7025" w:rsidRDefault="00471F7C" w:rsidP="0074763C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8" w:type="dxa"/>
          </w:tcPr>
          <w:p w:rsidR="00471F7C" w:rsidRPr="008F7025" w:rsidRDefault="00471F7C" w:rsidP="0074763C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0" w:type="dxa"/>
          </w:tcPr>
          <w:p w:rsidR="00471F7C" w:rsidRPr="008F7025" w:rsidRDefault="00471F7C" w:rsidP="0074763C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471F7C" w:rsidRPr="008F7025" w:rsidRDefault="00471F7C" w:rsidP="0074763C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71F7C" w:rsidRPr="008F7025" w:rsidTr="005D4B35">
        <w:trPr>
          <w:cantSplit/>
        </w:trPr>
        <w:tc>
          <w:tcPr>
            <w:tcW w:w="4219" w:type="dxa"/>
            <w:vAlign w:val="center"/>
          </w:tcPr>
          <w:p w:rsidR="00471F7C" w:rsidRPr="008F7025" w:rsidRDefault="00471F7C" w:rsidP="0074763C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827" w:type="dxa"/>
          </w:tcPr>
          <w:p w:rsidR="00471F7C" w:rsidRPr="008F7025" w:rsidRDefault="00471F7C" w:rsidP="0074763C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471F7C" w:rsidRPr="008F7025" w:rsidRDefault="00471F7C" w:rsidP="0074763C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471F7C" w:rsidRPr="008F7025" w:rsidRDefault="00471F7C" w:rsidP="0074763C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8" w:type="dxa"/>
          </w:tcPr>
          <w:p w:rsidR="00471F7C" w:rsidRPr="008F7025" w:rsidRDefault="00471F7C" w:rsidP="0074763C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0" w:type="dxa"/>
          </w:tcPr>
          <w:p w:rsidR="00471F7C" w:rsidRPr="008F7025" w:rsidRDefault="00471F7C" w:rsidP="0074763C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471F7C" w:rsidRPr="008F7025" w:rsidRDefault="00471F7C" w:rsidP="0074763C">
            <w:pPr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74763C" w:rsidRPr="008F7025" w:rsidRDefault="0074763C" w:rsidP="0074763C">
      <w:pPr>
        <w:tabs>
          <w:tab w:val="left" w:pos="127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suppressAutoHyphens/>
        <w:spacing w:after="0" w:line="360" w:lineRule="atLeast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404986" w:rsidRPr="008F7025" w:rsidRDefault="00706450" w:rsidP="00706450">
      <w:pPr>
        <w:tabs>
          <w:tab w:val="left" w:pos="127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suppressAutoHyphens/>
        <w:spacing w:after="0" w:line="360" w:lineRule="atLeast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8F7025">
        <w:rPr>
          <w:rFonts w:ascii="Times New Roman" w:hAnsi="Times New Roman" w:cs="Times New Roman"/>
          <w:sz w:val="21"/>
          <w:szCs w:val="21"/>
        </w:rPr>
        <w:t>_______________________</w:t>
      </w:r>
    </w:p>
    <w:sectPr w:rsidR="00404986" w:rsidRPr="008F7025" w:rsidSect="00404986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86"/>
    <w:rsid w:val="00021B71"/>
    <w:rsid w:val="000D4B38"/>
    <w:rsid w:val="00112DD9"/>
    <w:rsid w:val="00151F86"/>
    <w:rsid w:val="001648B0"/>
    <w:rsid w:val="00223211"/>
    <w:rsid w:val="0022595B"/>
    <w:rsid w:val="0023129F"/>
    <w:rsid w:val="00320BD0"/>
    <w:rsid w:val="00327000"/>
    <w:rsid w:val="0036112D"/>
    <w:rsid w:val="00404986"/>
    <w:rsid w:val="00412606"/>
    <w:rsid w:val="00471F7C"/>
    <w:rsid w:val="004C5E0A"/>
    <w:rsid w:val="00585B44"/>
    <w:rsid w:val="005D4B35"/>
    <w:rsid w:val="006834F2"/>
    <w:rsid w:val="00706450"/>
    <w:rsid w:val="0074763C"/>
    <w:rsid w:val="00753DEB"/>
    <w:rsid w:val="00782E48"/>
    <w:rsid w:val="007D68D9"/>
    <w:rsid w:val="00860D90"/>
    <w:rsid w:val="00895757"/>
    <w:rsid w:val="008F7025"/>
    <w:rsid w:val="00991E23"/>
    <w:rsid w:val="009A1ADF"/>
    <w:rsid w:val="009D4AE7"/>
    <w:rsid w:val="00A45D7B"/>
    <w:rsid w:val="00B06DB7"/>
    <w:rsid w:val="00BB3D21"/>
    <w:rsid w:val="00C858F2"/>
    <w:rsid w:val="00CE0789"/>
    <w:rsid w:val="00D3620A"/>
    <w:rsid w:val="00D679E2"/>
    <w:rsid w:val="00EB54DC"/>
    <w:rsid w:val="00FA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CC422-47B6-4DE3-B645-31E4737A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9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91E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</Characters>
  <Application>Microsoft Office Word</Application>
  <DocSecurity>4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 Dobrovolskienė</dc:creator>
  <cp:lastModifiedBy>Gitana Juskauskiene</cp:lastModifiedBy>
  <cp:revision>2</cp:revision>
  <cp:lastPrinted>2017-06-22T08:19:00Z</cp:lastPrinted>
  <dcterms:created xsi:type="dcterms:W3CDTF">2019-05-10T11:21:00Z</dcterms:created>
  <dcterms:modified xsi:type="dcterms:W3CDTF">2019-05-10T11:21:00Z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-1440387124</vt:i4>
  </property>
  <property fmtid="{D5CDD505-2E9C-101B-9397-08002B2CF9AE}" pid="3" name="_NewReviewCycle">
    <vt:lpwstr/>
  </property>
  <property fmtid="{D5CDD505-2E9C-101B-9397-08002B2CF9AE}" pid="4" name="_EmailSubject">
    <vt:lpwstr>Dėl įsakymo</vt:lpwstr>
  </property>
  <property fmtid="{D5CDD505-2E9C-101B-9397-08002B2CF9AE}" pid="5" name="_AuthorEmail">
    <vt:lpwstr>Aldona.Dobrovolskiene@socmin.lt</vt:lpwstr>
  </property>
  <property fmtid="{D5CDD505-2E9C-101B-9397-08002B2CF9AE}" pid="6" name="_AuthorEmailDisplayName">
    <vt:lpwstr>Aldona Dobrovolskienė</vt:lpwstr>
  </property>
  <property fmtid="{D5CDD505-2E9C-101B-9397-08002B2CF9AE}" pid="7" name="_PreviousAdHocReviewCycleID">
    <vt:i4>570215181</vt:i4>
  </property>
  <property fmtid="{D5CDD505-2E9C-101B-9397-08002B2CF9AE}" pid="8" name="_ReviewingToolsShownOnce">
    <vt:lpwstr/>
  </property>
</Properties>
</file>