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DC7F2" w14:textId="77777777" w:rsidR="000D1286" w:rsidRPr="000D1286" w:rsidRDefault="000D1286" w:rsidP="000D1286">
      <w:pPr>
        <w:suppressAutoHyphens/>
        <w:ind w:left="-357" w:firstLine="357"/>
        <w:jc w:val="center"/>
        <w:rPr>
          <w:sz w:val="26"/>
          <w:szCs w:val="26"/>
          <w:lang w:eastAsia="ar-SA"/>
        </w:rPr>
      </w:pPr>
    </w:p>
    <w:p w14:paraId="4E7DC7F3" w14:textId="77777777" w:rsidR="000D1286" w:rsidRPr="000D1286" w:rsidRDefault="000D1286" w:rsidP="000D1286">
      <w:pPr>
        <w:suppressAutoHyphens/>
        <w:ind w:left="-357" w:firstLine="357"/>
        <w:jc w:val="center"/>
        <w:rPr>
          <w:sz w:val="26"/>
          <w:szCs w:val="26"/>
          <w:lang w:eastAsia="ar-SA"/>
        </w:rPr>
      </w:pPr>
      <w:r w:rsidRPr="000D1286">
        <w:rPr>
          <w:sz w:val="26"/>
          <w:szCs w:val="26"/>
          <w:lang w:eastAsia="ar-SA"/>
        </w:rPr>
        <w:t xml:space="preserve">Vardenis </w:t>
      </w:r>
      <w:proofErr w:type="spellStart"/>
      <w:r w:rsidRPr="000D1286">
        <w:rPr>
          <w:sz w:val="26"/>
          <w:szCs w:val="26"/>
          <w:lang w:eastAsia="ar-SA"/>
        </w:rPr>
        <w:t>Pavardenis</w:t>
      </w:r>
      <w:proofErr w:type="spellEnd"/>
    </w:p>
    <w:p w14:paraId="4E7DC7F4" w14:textId="77777777" w:rsidR="000D1286" w:rsidRPr="000D1286" w:rsidRDefault="000D1286" w:rsidP="000D1286">
      <w:pPr>
        <w:suppressAutoHyphens/>
        <w:ind w:left="-357" w:firstLine="357"/>
        <w:jc w:val="center"/>
        <w:rPr>
          <w:sz w:val="26"/>
          <w:szCs w:val="26"/>
          <w:lang w:eastAsia="ar-SA"/>
        </w:rPr>
      </w:pPr>
      <w:r w:rsidRPr="000D1286">
        <w:rPr>
          <w:sz w:val="26"/>
          <w:szCs w:val="26"/>
          <w:lang w:eastAsia="ar-SA"/>
        </w:rPr>
        <w:t>__________________________________________________________________________</w:t>
      </w:r>
    </w:p>
    <w:p w14:paraId="4E7DC7F5" w14:textId="77777777" w:rsidR="000D1286" w:rsidRPr="000D1286" w:rsidRDefault="000D1286" w:rsidP="000D1286">
      <w:pPr>
        <w:suppressAutoHyphens/>
        <w:ind w:left="-360" w:firstLine="360"/>
        <w:jc w:val="center"/>
        <w:rPr>
          <w:sz w:val="26"/>
          <w:szCs w:val="26"/>
          <w:lang w:eastAsia="ar-SA"/>
        </w:rPr>
      </w:pPr>
      <w:r w:rsidRPr="000D1286">
        <w:rPr>
          <w:sz w:val="26"/>
          <w:szCs w:val="26"/>
          <w:lang w:eastAsia="ar-SA"/>
        </w:rPr>
        <w:t>(vardas, pavardė, juridinio asmens pavadinimas (spausdintinėmis raidėmis)</w:t>
      </w:r>
    </w:p>
    <w:p w14:paraId="4E7DC7F6" w14:textId="77777777" w:rsidR="000D1286" w:rsidRPr="000D1286" w:rsidRDefault="000D1286" w:rsidP="000D1286">
      <w:pPr>
        <w:suppressAutoHyphens/>
        <w:ind w:left="-360" w:firstLine="360"/>
        <w:jc w:val="center"/>
        <w:rPr>
          <w:sz w:val="26"/>
          <w:szCs w:val="26"/>
          <w:lang w:eastAsia="ar-SA"/>
        </w:rPr>
      </w:pPr>
      <w:r w:rsidRPr="000D1286">
        <w:rPr>
          <w:sz w:val="26"/>
          <w:szCs w:val="26"/>
          <w:lang w:eastAsia="ar-SA"/>
        </w:rPr>
        <w:t>________________</w:t>
      </w:r>
      <w:r w:rsidRPr="000D1286">
        <w:rPr>
          <w:sz w:val="26"/>
          <w:szCs w:val="26"/>
          <w:u w:val="single"/>
          <w:lang w:eastAsia="ar-SA"/>
        </w:rPr>
        <w:t>Bevardė g. 1-4, Lazdijai, tel. 86 98 123 45</w:t>
      </w:r>
      <w:r w:rsidRPr="000D1286">
        <w:rPr>
          <w:sz w:val="26"/>
          <w:szCs w:val="26"/>
          <w:lang w:eastAsia="ar-SA"/>
        </w:rPr>
        <w:t>_________________</w:t>
      </w:r>
    </w:p>
    <w:p w14:paraId="4E7DC7F7" w14:textId="77777777" w:rsidR="000D1286" w:rsidRPr="000D1286" w:rsidRDefault="000D1286" w:rsidP="000D1286">
      <w:pPr>
        <w:suppressAutoHyphens/>
        <w:ind w:left="-360" w:firstLine="360"/>
        <w:jc w:val="center"/>
        <w:rPr>
          <w:sz w:val="26"/>
          <w:szCs w:val="26"/>
          <w:lang w:eastAsia="ar-SA"/>
        </w:rPr>
      </w:pPr>
      <w:r w:rsidRPr="000D1286">
        <w:rPr>
          <w:sz w:val="26"/>
          <w:szCs w:val="26"/>
          <w:lang w:eastAsia="ar-SA"/>
        </w:rPr>
        <w:t>(gyvenamoji vieta, buveinės adresas, telefonas, elektroninis paštas)</w:t>
      </w:r>
    </w:p>
    <w:p w14:paraId="4E7DC7F8" w14:textId="77777777" w:rsidR="000D1286" w:rsidRPr="000D1286" w:rsidRDefault="000D1286" w:rsidP="000D1286">
      <w:pPr>
        <w:suppressAutoHyphens/>
        <w:ind w:left="-360" w:firstLine="360"/>
        <w:jc w:val="center"/>
        <w:rPr>
          <w:sz w:val="26"/>
          <w:szCs w:val="26"/>
          <w:lang w:eastAsia="ar-SA"/>
        </w:rPr>
      </w:pPr>
    </w:p>
    <w:p w14:paraId="4E7DC7F9" w14:textId="77777777" w:rsidR="000D1286" w:rsidRPr="000D1286" w:rsidRDefault="000D1286" w:rsidP="000D1286">
      <w:pPr>
        <w:suppressAutoHyphens/>
        <w:ind w:left="-360" w:firstLine="360"/>
        <w:rPr>
          <w:sz w:val="26"/>
          <w:szCs w:val="26"/>
          <w:lang w:eastAsia="ar-SA"/>
        </w:rPr>
      </w:pPr>
      <w:r w:rsidRPr="000D1286">
        <w:rPr>
          <w:sz w:val="26"/>
          <w:szCs w:val="26"/>
          <w:lang w:eastAsia="ar-SA"/>
        </w:rPr>
        <w:t>Lazdijų rajono savivaldybės administracijai</w:t>
      </w:r>
    </w:p>
    <w:p w14:paraId="4E7DC7FA" w14:textId="77777777" w:rsidR="000D1286" w:rsidRPr="000D1286" w:rsidRDefault="000D1286" w:rsidP="000D1286">
      <w:pPr>
        <w:suppressAutoHyphens/>
        <w:ind w:left="-360" w:firstLine="360"/>
        <w:rPr>
          <w:sz w:val="26"/>
          <w:szCs w:val="26"/>
          <w:lang w:eastAsia="ar-SA"/>
        </w:rPr>
      </w:pPr>
    </w:p>
    <w:p w14:paraId="4E7DC7FB" w14:textId="77777777" w:rsidR="000D1286" w:rsidRPr="000D1286" w:rsidRDefault="000D1286" w:rsidP="000D1286">
      <w:pPr>
        <w:keepNext/>
        <w:jc w:val="center"/>
        <w:outlineLvl w:val="2"/>
        <w:rPr>
          <w:b/>
          <w:sz w:val="26"/>
          <w:szCs w:val="26"/>
          <w:lang w:eastAsia="en-US"/>
        </w:rPr>
      </w:pPr>
      <w:r w:rsidRPr="000D1286">
        <w:rPr>
          <w:b/>
          <w:sz w:val="26"/>
          <w:szCs w:val="26"/>
          <w:lang w:eastAsia="en-US"/>
        </w:rPr>
        <w:t>PRAŠYMAS</w:t>
      </w:r>
    </w:p>
    <w:p w14:paraId="4E7DC7FC" w14:textId="77777777" w:rsidR="000D1286" w:rsidRPr="000D1286" w:rsidRDefault="000D1286" w:rsidP="000D1286">
      <w:pPr>
        <w:suppressAutoHyphens/>
        <w:ind w:left="-360" w:firstLine="360"/>
        <w:jc w:val="center"/>
        <w:rPr>
          <w:b/>
          <w:bCs/>
          <w:sz w:val="26"/>
          <w:szCs w:val="26"/>
          <w:lang w:eastAsia="ar-SA"/>
        </w:rPr>
      </w:pPr>
      <w:r w:rsidRPr="000D1286">
        <w:rPr>
          <w:b/>
          <w:bCs/>
          <w:sz w:val="26"/>
          <w:szCs w:val="26"/>
          <w:lang w:eastAsia="ar-SA"/>
        </w:rPr>
        <w:t xml:space="preserve">IŠDUOTI LEIDIMĄ </w:t>
      </w:r>
      <w:r w:rsidRPr="000D1286">
        <w:rPr>
          <w:b/>
          <w:sz w:val="26"/>
          <w:szCs w:val="26"/>
          <w:lang w:eastAsia="ar-SA"/>
        </w:rPr>
        <w:t>P</w:t>
      </w:r>
      <w:r w:rsidRPr="000D1286">
        <w:rPr>
          <w:b/>
          <w:noProof/>
          <w:sz w:val="26"/>
          <w:szCs w:val="26"/>
          <w:lang w:eastAsia="ar-SA"/>
        </w:rPr>
        <w:t>AVOJINGŲ ŠUNŲ ĮVEŽIMUI, ĮSIGIJIMUI, VEISIMUI, DRESAVIMUI, PREKYBAI IR LAIKYMUI</w:t>
      </w:r>
    </w:p>
    <w:p w14:paraId="4E7DC7FD" w14:textId="0A25197B" w:rsidR="000D1286" w:rsidRPr="00B22EB3" w:rsidRDefault="00B22EB3" w:rsidP="000D1286">
      <w:pPr>
        <w:suppressAutoHyphens/>
        <w:ind w:left="-360" w:firstLine="360"/>
        <w:jc w:val="center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________________________</w:t>
      </w:r>
    </w:p>
    <w:p w14:paraId="4E7DC7FE" w14:textId="77777777" w:rsidR="000D1286" w:rsidRPr="000D1286" w:rsidRDefault="000D1286" w:rsidP="000D1286">
      <w:pPr>
        <w:suppressAutoHyphens/>
        <w:ind w:left="-360" w:firstLine="360"/>
        <w:jc w:val="center"/>
        <w:rPr>
          <w:sz w:val="26"/>
          <w:szCs w:val="26"/>
          <w:lang w:eastAsia="ar-SA"/>
        </w:rPr>
      </w:pPr>
      <w:r w:rsidRPr="000D1286">
        <w:rPr>
          <w:sz w:val="26"/>
          <w:szCs w:val="26"/>
          <w:lang w:eastAsia="ar-SA"/>
        </w:rPr>
        <w:t>(data)</w:t>
      </w:r>
    </w:p>
    <w:p w14:paraId="4E7DC7FF" w14:textId="77777777" w:rsidR="000D1286" w:rsidRPr="000D1286" w:rsidRDefault="000D1286" w:rsidP="000D1286">
      <w:pPr>
        <w:suppressAutoHyphens/>
        <w:ind w:left="-360" w:firstLine="360"/>
        <w:jc w:val="center"/>
        <w:rPr>
          <w:sz w:val="26"/>
          <w:szCs w:val="26"/>
          <w:lang w:eastAsia="ar-SA"/>
        </w:rPr>
      </w:pPr>
    </w:p>
    <w:p w14:paraId="4E7DC800" w14:textId="77777777" w:rsidR="000D1286" w:rsidRPr="000D1286" w:rsidRDefault="000D1286" w:rsidP="000D1286">
      <w:pPr>
        <w:tabs>
          <w:tab w:val="left" w:pos="720"/>
        </w:tabs>
        <w:suppressAutoHyphens/>
        <w:ind w:firstLine="360"/>
        <w:rPr>
          <w:sz w:val="26"/>
          <w:szCs w:val="26"/>
          <w:lang w:eastAsia="ar-SA"/>
        </w:rPr>
      </w:pPr>
      <w:r w:rsidRPr="000D1286">
        <w:rPr>
          <w:sz w:val="26"/>
          <w:szCs w:val="26"/>
          <w:lang w:eastAsia="ar-SA"/>
        </w:rPr>
        <w:t xml:space="preserve">Prašau išduoti leidimą </w:t>
      </w:r>
      <w:r w:rsidRPr="000D1286">
        <w:rPr>
          <w:sz w:val="26"/>
          <w:szCs w:val="26"/>
          <w:u w:val="single"/>
          <w:lang w:eastAsia="ar-SA"/>
        </w:rPr>
        <w:t>laikyti</w:t>
      </w:r>
      <w:r w:rsidRPr="000D1286">
        <w:rPr>
          <w:sz w:val="26"/>
          <w:szCs w:val="26"/>
          <w:lang w:eastAsia="ar-SA"/>
        </w:rPr>
        <w:t>___________________________________________________________</w:t>
      </w:r>
    </w:p>
    <w:p w14:paraId="4E7DC802" w14:textId="53994D4B" w:rsidR="000D1286" w:rsidRPr="000D1286" w:rsidRDefault="000D1286" w:rsidP="00196A98">
      <w:pPr>
        <w:tabs>
          <w:tab w:val="left" w:pos="720"/>
        </w:tabs>
        <w:suppressAutoHyphens/>
        <w:ind w:firstLine="360"/>
        <w:rPr>
          <w:sz w:val="26"/>
          <w:szCs w:val="26"/>
          <w:lang w:eastAsia="ar-SA"/>
        </w:rPr>
      </w:pPr>
      <w:r w:rsidRPr="000D1286">
        <w:rPr>
          <w:sz w:val="26"/>
          <w:szCs w:val="26"/>
          <w:lang w:eastAsia="ar-SA"/>
        </w:rPr>
        <w:t xml:space="preserve">                                     (nurodyti leidimo išdavimo priežastį) ______________________________________________</w:t>
      </w:r>
      <w:r w:rsidR="00196A98">
        <w:rPr>
          <w:sz w:val="26"/>
          <w:szCs w:val="26"/>
          <w:lang w:eastAsia="ar-SA"/>
        </w:rPr>
        <w:t>_________________________</w:t>
      </w:r>
    </w:p>
    <w:p w14:paraId="4E7DC803" w14:textId="3B370B71" w:rsidR="000D1286" w:rsidRDefault="000D1286" w:rsidP="000D1286">
      <w:pPr>
        <w:tabs>
          <w:tab w:val="left" w:pos="720"/>
        </w:tabs>
        <w:suppressAutoHyphens/>
        <w:ind w:firstLine="360"/>
        <w:jc w:val="both"/>
        <w:rPr>
          <w:sz w:val="26"/>
          <w:szCs w:val="26"/>
          <w:lang w:eastAsia="ar-SA"/>
        </w:rPr>
      </w:pPr>
      <w:r w:rsidRPr="000D1286">
        <w:rPr>
          <w:sz w:val="26"/>
          <w:szCs w:val="26"/>
          <w:lang w:eastAsia="ar-SA"/>
        </w:rPr>
        <w:t xml:space="preserve">        (nurodyti pavojingų šunų pavadinimą)</w:t>
      </w:r>
    </w:p>
    <w:p w14:paraId="49BEB5AF" w14:textId="77777777" w:rsidR="00196A98" w:rsidRPr="000D1286" w:rsidRDefault="00196A98" w:rsidP="000D1286">
      <w:pPr>
        <w:tabs>
          <w:tab w:val="left" w:pos="720"/>
        </w:tabs>
        <w:suppressAutoHyphens/>
        <w:ind w:firstLine="360"/>
        <w:jc w:val="both"/>
        <w:rPr>
          <w:sz w:val="26"/>
          <w:szCs w:val="26"/>
          <w:lang w:eastAsia="ar-SA"/>
        </w:rPr>
      </w:pPr>
    </w:p>
    <w:p w14:paraId="4E7DC804" w14:textId="77777777" w:rsidR="000D1286" w:rsidRPr="000D1286" w:rsidRDefault="000D1286" w:rsidP="000D1286">
      <w:pPr>
        <w:suppressAutoHyphens/>
        <w:rPr>
          <w:sz w:val="26"/>
          <w:szCs w:val="26"/>
          <w:lang w:eastAsia="ar-SA"/>
        </w:rPr>
      </w:pPr>
      <w:r w:rsidRPr="000D1286">
        <w:rPr>
          <w:sz w:val="26"/>
          <w:szCs w:val="26"/>
          <w:lang w:eastAsia="ar-SA"/>
        </w:rPr>
        <w:t xml:space="preserve">Nurodytu adresu kartu gyvena </w:t>
      </w:r>
      <w:proofErr w:type="spellStart"/>
      <w:r w:rsidRPr="000D1286">
        <w:rPr>
          <w:sz w:val="26"/>
          <w:szCs w:val="26"/>
          <w:u w:val="single"/>
          <w:lang w:eastAsia="ar-SA"/>
        </w:rPr>
        <w:t>Vardenė</w:t>
      </w:r>
      <w:proofErr w:type="spellEnd"/>
      <w:r w:rsidRPr="000D1286">
        <w:rPr>
          <w:sz w:val="26"/>
          <w:szCs w:val="26"/>
          <w:u w:val="single"/>
          <w:lang w:eastAsia="ar-SA"/>
        </w:rPr>
        <w:t xml:space="preserve"> </w:t>
      </w:r>
      <w:proofErr w:type="spellStart"/>
      <w:r w:rsidRPr="000D1286">
        <w:rPr>
          <w:sz w:val="26"/>
          <w:szCs w:val="26"/>
          <w:u w:val="single"/>
          <w:lang w:eastAsia="ar-SA"/>
        </w:rPr>
        <w:t>Pavardenė</w:t>
      </w:r>
      <w:proofErr w:type="spellEnd"/>
      <w:r w:rsidRPr="000D1286">
        <w:rPr>
          <w:sz w:val="26"/>
          <w:szCs w:val="26"/>
          <w:lang w:eastAsia="ar-SA"/>
        </w:rPr>
        <w:t>________________________________</w:t>
      </w:r>
    </w:p>
    <w:p w14:paraId="4E7DC805" w14:textId="77777777" w:rsidR="000D1286" w:rsidRPr="000D1286" w:rsidRDefault="000D1286" w:rsidP="000D1286">
      <w:pPr>
        <w:suppressAutoHyphens/>
        <w:jc w:val="both"/>
        <w:rPr>
          <w:sz w:val="26"/>
          <w:szCs w:val="26"/>
          <w:lang w:eastAsia="ar-SA"/>
        </w:rPr>
      </w:pPr>
      <w:r w:rsidRPr="000D1286">
        <w:rPr>
          <w:sz w:val="26"/>
          <w:szCs w:val="26"/>
          <w:lang w:eastAsia="ar-SA"/>
        </w:rPr>
        <w:t xml:space="preserve">                         (nurodyti deklaruotų, kartu gyvenančių asmenų vardus, pavardes)</w:t>
      </w:r>
    </w:p>
    <w:p w14:paraId="4E7DC806" w14:textId="77777777" w:rsidR="000D1286" w:rsidRPr="000D1286" w:rsidRDefault="000D1286" w:rsidP="000D1286">
      <w:pPr>
        <w:suppressAutoHyphens/>
        <w:ind w:left="-360" w:firstLine="360"/>
        <w:jc w:val="center"/>
        <w:rPr>
          <w:sz w:val="26"/>
          <w:szCs w:val="26"/>
          <w:lang w:eastAsia="ar-SA"/>
        </w:rPr>
      </w:pPr>
      <w:r w:rsidRPr="000D1286">
        <w:rPr>
          <w:sz w:val="26"/>
          <w:szCs w:val="26"/>
          <w:lang w:eastAsia="ar-SA"/>
        </w:rPr>
        <w:t>__________________________________________________________________________</w:t>
      </w:r>
    </w:p>
    <w:p w14:paraId="4E7DC807" w14:textId="77777777" w:rsidR="000D1286" w:rsidRPr="000D1286" w:rsidRDefault="000D1286" w:rsidP="000D1286">
      <w:pPr>
        <w:suppressAutoHyphens/>
        <w:ind w:left="-360" w:firstLine="360"/>
        <w:jc w:val="center"/>
        <w:rPr>
          <w:sz w:val="26"/>
          <w:szCs w:val="26"/>
          <w:lang w:eastAsia="ar-SA"/>
        </w:rPr>
      </w:pPr>
    </w:p>
    <w:p w14:paraId="4E7DC808" w14:textId="77777777" w:rsidR="000D1286" w:rsidRPr="000D1286" w:rsidRDefault="000D1286" w:rsidP="000D1286">
      <w:pPr>
        <w:suppressAutoHyphens/>
        <w:ind w:left="-360" w:firstLine="360"/>
        <w:jc w:val="both"/>
        <w:rPr>
          <w:sz w:val="26"/>
          <w:szCs w:val="26"/>
          <w:lang w:eastAsia="ar-SA"/>
        </w:rPr>
      </w:pPr>
      <w:r w:rsidRPr="000D1286">
        <w:rPr>
          <w:sz w:val="26"/>
          <w:szCs w:val="26"/>
          <w:lang w:eastAsia="ar-SA"/>
        </w:rPr>
        <w:t>__________________________________________________________________________</w:t>
      </w:r>
    </w:p>
    <w:p w14:paraId="4E7DC809" w14:textId="77777777" w:rsidR="000D1286" w:rsidRPr="000D1286" w:rsidRDefault="000D1286" w:rsidP="000D1286">
      <w:pPr>
        <w:suppressAutoHyphens/>
        <w:ind w:left="-360" w:firstLine="360"/>
        <w:jc w:val="both"/>
        <w:rPr>
          <w:sz w:val="26"/>
          <w:szCs w:val="26"/>
          <w:lang w:eastAsia="ar-SA"/>
        </w:rPr>
      </w:pPr>
    </w:p>
    <w:p w14:paraId="4E7DC80A" w14:textId="77777777" w:rsidR="000D1286" w:rsidRPr="000D1286" w:rsidRDefault="000D1286" w:rsidP="000D1286">
      <w:pPr>
        <w:tabs>
          <w:tab w:val="left" w:pos="0"/>
        </w:tabs>
        <w:suppressAutoHyphens/>
        <w:rPr>
          <w:sz w:val="26"/>
          <w:szCs w:val="26"/>
          <w:lang w:eastAsia="ar-SA"/>
        </w:rPr>
      </w:pPr>
      <w:r w:rsidRPr="000D1286">
        <w:rPr>
          <w:sz w:val="26"/>
          <w:szCs w:val="26"/>
          <w:lang w:eastAsia="ar-SA"/>
        </w:rPr>
        <w:t xml:space="preserve">Pavojingo šuns laikymo vieta: </w:t>
      </w:r>
      <w:r w:rsidRPr="000D1286">
        <w:rPr>
          <w:sz w:val="26"/>
          <w:szCs w:val="26"/>
          <w:u w:val="single"/>
          <w:lang w:eastAsia="ar-SA"/>
        </w:rPr>
        <w:t>Bevardė g. 1-4, Lazdijai</w:t>
      </w:r>
      <w:r w:rsidRPr="000D1286">
        <w:rPr>
          <w:sz w:val="26"/>
          <w:szCs w:val="26"/>
          <w:lang w:eastAsia="ar-SA"/>
        </w:rPr>
        <w:t xml:space="preserve"> _____________________________</w:t>
      </w:r>
    </w:p>
    <w:p w14:paraId="4E7DC80B" w14:textId="77777777" w:rsidR="000D1286" w:rsidRPr="000D1286" w:rsidRDefault="000D1286" w:rsidP="000D1286">
      <w:pPr>
        <w:tabs>
          <w:tab w:val="left" w:pos="0"/>
        </w:tabs>
        <w:suppressAutoHyphens/>
        <w:rPr>
          <w:sz w:val="26"/>
          <w:szCs w:val="26"/>
          <w:lang w:eastAsia="ar-SA"/>
        </w:rPr>
      </w:pPr>
      <w:r w:rsidRPr="000D1286">
        <w:rPr>
          <w:sz w:val="26"/>
          <w:szCs w:val="26"/>
          <w:lang w:eastAsia="ar-SA"/>
        </w:rPr>
        <w:t xml:space="preserve">                     (gyvenamosios vietos adresas, buveinės adresas, kur bus laikomas šuo)</w:t>
      </w:r>
    </w:p>
    <w:p w14:paraId="4E7DC80C" w14:textId="77777777" w:rsidR="000D1286" w:rsidRPr="000D1286" w:rsidRDefault="000D1286" w:rsidP="000D1286">
      <w:pPr>
        <w:suppressAutoHyphens/>
        <w:ind w:left="-360" w:firstLine="360"/>
        <w:jc w:val="both"/>
        <w:rPr>
          <w:sz w:val="26"/>
          <w:szCs w:val="26"/>
          <w:lang w:eastAsia="ar-SA"/>
        </w:rPr>
      </w:pPr>
      <w:r w:rsidRPr="000D1286">
        <w:rPr>
          <w:sz w:val="26"/>
          <w:szCs w:val="26"/>
          <w:lang w:eastAsia="ar-SA"/>
        </w:rPr>
        <w:t>__________________________________________________________________________</w:t>
      </w:r>
    </w:p>
    <w:p w14:paraId="4E7DC80D" w14:textId="77777777" w:rsidR="000D1286" w:rsidRPr="000D1286" w:rsidRDefault="000D1286" w:rsidP="000D1286">
      <w:pPr>
        <w:suppressAutoHyphens/>
        <w:ind w:left="-360" w:firstLine="360"/>
        <w:jc w:val="both"/>
        <w:rPr>
          <w:sz w:val="26"/>
          <w:szCs w:val="26"/>
          <w:lang w:eastAsia="ar-SA"/>
        </w:rPr>
      </w:pPr>
    </w:p>
    <w:p w14:paraId="4E7DC80E" w14:textId="77777777" w:rsidR="000D1286" w:rsidRPr="000D1286" w:rsidRDefault="000D1286" w:rsidP="000D1286">
      <w:pPr>
        <w:suppressAutoHyphens/>
        <w:rPr>
          <w:sz w:val="26"/>
          <w:szCs w:val="26"/>
          <w:lang w:eastAsia="ar-SA"/>
        </w:rPr>
      </w:pPr>
      <w:r w:rsidRPr="000D1286">
        <w:rPr>
          <w:sz w:val="26"/>
          <w:szCs w:val="26"/>
          <w:lang w:eastAsia="ar-SA"/>
        </w:rPr>
        <w:t>PRIDEDAMA:</w:t>
      </w:r>
    </w:p>
    <w:p w14:paraId="4E7DC80F" w14:textId="77777777" w:rsidR="000D1286" w:rsidRPr="000D1286" w:rsidRDefault="000D1286" w:rsidP="000D1286">
      <w:pPr>
        <w:tabs>
          <w:tab w:val="left" w:pos="360"/>
        </w:tabs>
        <w:suppressAutoHyphens/>
        <w:jc w:val="both"/>
        <w:rPr>
          <w:sz w:val="26"/>
          <w:szCs w:val="26"/>
          <w:lang w:eastAsia="ar-SA"/>
        </w:rPr>
      </w:pPr>
    </w:p>
    <w:p w14:paraId="4E7DC810" w14:textId="77777777" w:rsidR="000D1286" w:rsidRPr="000D1286" w:rsidRDefault="000D1286" w:rsidP="000D1286">
      <w:pPr>
        <w:tabs>
          <w:tab w:val="left" w:pos="360"/>
        </w:tabs>
        <w:suppressAutoHyphens/>
        <w:jc w:val="both"/>
        <w:rPr>
          <w:sz w:val="26"/>
          <w:szCs w:val="26"/>
          <w:lang w:eastAsia="ar-SA"/>
        </w:rPr>
      </w:pPr>
      <w:r w:rsidRPr="000D1286">
        <w:rPr>
          <w:sz w:val="26"/>
          <w:szCs w:val="26"/>
          <w:lang w:eastAsia="ar-SA"/>
        </w:rPr>
        <w:t xml:space="preserve">1. Atsakingo asmens tapatybę patvirtinančio dokumento kopija, </w:t>
      </w:r>
      <w:r w:rsidRPr="000D1286">
        <w:rPr>
          <w:sz w:val="26"/>
          <w:szCs w:val="26"/>
          <w:u w:val="single"/>
          <w:lang w:eastAsia="ar-SA"/>
        </w:rPr>
        <w:t>1</w:t>
      </w:r>
      <w:r w:rsidRPr="000D1286">
        <w:rPr>
          <w:sz w:val="26"/>
          <w:szCs w:val="26"/>
          <w:lang w:eastAsia="ar-SA"/>
        </w:rPr>
        <w:t xml:space="preserve"> lapas (-ų);</w:t>
      </w:r>
    </w:p>
    <w:p w14:paraId="4E7DC811" w14:textId="77777777" w:rsidR="000D1286" w:rsidRPr="000D1286" w:rsidRDefault="000D1286" w:rsidP="000D1286">
      <w:pPr>
        <w:suppressAutoHyphens/>
        <w:jc w:val="both"/>
        <w:rPr>
          <w:sz w:val="26"/>
          <w:szCs w:val="26"/>
          <w:lang w:eastAsia="ar-SA"/>
        </w:rPr>
      </w:pPr>
      <w:r w:rsidRPr="000D1286">
        <w:rPr>
          <w:sz w:val="26"/>
          <w:szCs w:val="26"/>
          <w:lang w:eastAsia="ar-SA"/>
        </w:rPr>
        <w:t>2. pažymas, kad už gyvūną atsakingas asmuo ir kartu gyvenantys suaugę asmenys:</w:t>
      </w:r>
    </w:p>
    <w:p w14:paraId="4E7DC812" w14:textId="77777777" w:rsidR="000D1286" w:rsidRPr="000D1286" w:rsidRDefault="000D1286" w:rsidP="000D1286">
      <w:pPr>
        <w:suppressAutoHyphens/>
        <w:jc w:val="both"/>
        <w:rPr>
          <w:sz w:val="26"/>
          <w:szCs w:val="26"/>
          <w:lang w:eastAsia="ar-SA"/>
        </w:rPr>
      </w:pPr>
      <w:r w:rsidRPr="000D1286">
        <w:rPr>
          <w:sz w:val="26"/>
          <w:szCs w:val="26"/>
          <w:lang w:eastAsia="ar-SA"/>
        </w:rPr>
        <w:t xml:space="preserve">2.1. nėra įrašyti į sveikatos priežiūros įstaigos įskaitą dėl alkoholizmo, narkomanijos, psichinės ligos, </w:t>
      </w:r>
      <w:r w:rsidRPr="000D1286">
        <w:rPr>
          <w:sz w:val="26"/>
          <w:szCs w:val="26"/>
          <w:u w:val="single"/>
          <w:lang w:eastAsia="ar-SA"/>
        </w:rPr>
        <w:t>1</w:t>
      </w:r>
      <w:r w:rsidRPr="000D1286">
        <w:rPr>
          <w:sz w:val="26"/>
          <w:szCs w:val="26"/>
          <w:lang w:eastAsia="ar-SA"/>
        </w:rPr>
        <w:t xml:space="preserve"> lapas (-ų);</w:t>
      </w:r>
    </w:p>
    <w:p w14:paraId="4E7DC813" w14:textId="77777777" w:rsidR="000D1286" w:rsidRPr="000D1286" w:rsidRDefault="000D1286" w:rsidP="000D1286">
      <w:pPr>
        <w:suppressAutoHyphens/>
        <w:jc w:val="both"/>
        <w:rPr>
          <w:sz w:val="26"/>
          <w:szCs w:val="26"/>
          <w:lang w:eastAsia="ar-SA"/>
        </w:rPr>
      </w:pPr>
      <w:r w:rsidRPr="000D1286">
        <w:rPr>
          <w:sz w:val="26"/>
          <w:szCs w:val="26"/>
          <w:lang w:eastAsia="ar-SA"/>
        </w:rPr>
        <w:t xml:space="preserve">2.2. nėra teisti už tyčinius smurtinius nusikaltimus arba jų teistumas išnykęs ar panaikintas, </w:t>
      </w:r>
      <w:r w:rsidRPr="000D1286">
        <w:rPr>
          <w:sz w:val="26"/>
          <w:szCs w:val="26"/>
          <w:u w:val="single"/>
          <w:lang w:eastAsia="ar-SA"/>
        </w:rPr>
        <w:t>1</w:t>
      </w:r>
      <w:r w:rsidRPr="000D1286">
        <w:rPr>
          <w:sz w:val="26"/>
          <w:szCs w:val="26"/>
          <w:lang w:eastAsia="ar-SA"/>
        </w:rPr>
        <w:t xml:space="preserve"> lapas (-ų);</w:t>
      </w:r>
    </w:p>
    <w:p w14:paraId="4E7DC814" w14:textId="77777777" w:rsidR="000D1286" w:rsidRPr="000D1286" w:rsidRDefault="000D1286" w:rsidP="000D1286">
      <w:pPr>
        <w:suppressAutoHyphens/>
        <w:jc w:val="center"/>
        <w:rPr>
          <w:sz w:val="26"/>
          <w:szCs w:val="26"/>
          <w:lang w:eastAsia="ar-SA"/>
        </w:rPr>
      </w:pPr>
    </w:p>
    <w:p w14:paraId="4E7DC815" w14:textId="77777777" w:rsidR="000D1286" w:rsidRPr="000D1286" w:rsidRDefault="000D1286" w:rsidP="000D1286">
      <w:pPr>
        <w:suppressAutoHyphens/>
        <w:jc w:val="both"/>
        <w:rPr>
          <w:sz w:val="26"/>
          <w:szCs w:val="26"/>
          <w:lang w:eastAsia="ar-SA"/>
        </w:rPr>
      </w:pPr>
    </w:p>
    <w:p w14:paraId="4E7DC816" w14:textId="77777777" w:rsidR="000D1286" w:rsidRPr="000D1286" w:rsidRDefault="000D1286" w:rsidP="000D1286">
      <w:pPr>
        <w:suppressAutoHyphens/>
        <w:jc w:val="both"/>
        <w:rPr>
          <w:sz w:val="26"/>
          <w:szCs w:val="26"/>
          <w:lang w:eastAsia="ar-SA"/>
        </w:rPr>
      </w:pPr>
      <w:r w:rsidRPr="000D1286">
        <w:rPr>
          <w:sz w:val="26"/>
          <w:szCs w:val="26"/>
          <w:lang w:eastAsia="ar-SA"/>
        </w:rPr>
        <w:t>2.3. pažymą, kad atsakingas asmuo yra išklausęs Vidaus reikalų ministerijos parengtą Asmenų, laikančių, veisiančių, dresuojančių pavojingus ir kovinius šunis bei pavojingų ir kovinių šunų mišrūnus ar jais prekiaujančių, mokymo programą.</w:t>
      </w:r>
    </w:p>
    <w:p w14:paraId="4E7DC817" w14:textId="77777777" w:rsidR="000D1286" w:rsidRPr="000D1286" w:rsidRDefault="000D1286" w:rsidP="000D1286">
      <w:pPr>
        <w:suppressAutoHyphens/>
        <w:jc w:val="both"/>
        <w:rPr>
          <w:sz w:val="26"/>
          <w:szCs w:val="26"/>
          <w:lang w:eastAsia="ar-SA"/>
        </w:rPr>
      </w:pPr>
      <w:r w:rsidRPr="000D1286">
        <w:rPr>
          <w:sz w:val="26"/>
          <w:szCs w:val="26"/>
          <w:lang w:eastAsia="ar-SA"/>
        </w:rPr>
        <w:t xml:space="preserve">3. vietos, kurioje bus laikomas pavojingas šuo, nuosavybę įrodančių dokumentų kopijas, </w:t>
      </w:r>
      <w:r w:rsidRPr="000D1286">
        <w:rPr>
          <w:sz w:val="26"/>
          <w:szCs w:val="26"/>
          <w:u w:val="single"/>
          <w:lang w:eastAsia="ar-SA"/>
        </w:rPr>
        <w:t>2</w:t>
      </w:r>
      <w:r w:rsidRPr="000D1286">
        <w:rPr>
          <w:sz w:val="26"/>
          <w:szCs w:val="26"/>
          <w:lang w:eastAsia="ar-SA"/>
        </w:rPr>
        <w:t xml:space="preserve"> lapas (-ų);</w:t>
      </w:r>
    </w:p>
    <w:p w14:paraId="4E7DC818" w14:textId="77777777" w:rsidR="000D1286" w:rsidRPr="000D1286" w:rsidRDefault="000D1286" w:rsidP="000D1286">
      <w:pPr>
        <w:suppressAutoHyphens/>
        <w:jc w:val="both"/>
        <w:rPr>
          <w:sz w:val="26"/>
          <w:szCs w:val="26"/>
          <w:lang w:eastAsia="ar-SA"/>
        </w:rPr>
      </w:pPr>
      <w:r w:rsidRPr="000D1286">
        <w:rPr>
          <w:sz w:val="26"/>
          <w:szCs w:val="26"/>
          <w:lang w:eastAsia="ar-SA"/>
        </w:rPr>
        <w:lastRenderedPageBreak/>
        <w:t xml:space="preserve">4. gyvenamosios vietos deklaravimo dokumentus bei seniūnijos išduotą pažymą apie asmenis, deklaravusius gyvenamąją vietą adresu, kur bus laikomas pavojingas šuo, </w:t>
      </w:r>
      <w:r w:rsidRPr="000D1286">
        <w:rPr>
          <w:sz w:val="26"/>
          <w:szCs w:val="26"/>
          <w:u w:val="single"/>
          <w:lang w:eastAsia="ar-SA"/>
        </w:rPr>
        <w:t>3</w:t>
      </w:r>
      <w:r w:rsidRPr="000D1286">
        <w:rPr>
          <w:sz w:val="26"/>
          <w:szCs w:val="26"/>
          <w:lang w:eastAsia="ar-SA"/>
        </w:rPr>
        <w:t xml:space="preserve"> lapas (-ų);</w:t>
      </w:r>
    </w:p>
    <w:p w14:paraId="4E7DC819" w14:textId="77777777" w:rsidR="000D1286" w:rsidRPr="000D1286" w:rsidRDefault="000D1286" w:rsidP="000D1286">
      <w:pPr>
        <w:suppressAutoHyphens/>
        <w:jc w:val="both"/>
        <w:rPr>
          <w:sz w:val="26"/>
          <w:szCs w:val="26"/>
          <w:lang w:eastAsia="ar-SA"/>
        </w:rPr>
      </w:pPr>
      <w:r w:rsidRPr="000D1286">
        <w:rPr>
          <w:sz w:val="26"/>
          <w:szCs w:val="26"/>
          <w:lang w:eastAsia="ar-SA"/>
        </w:rPr>
        <w:t xml:space="preserve">5. raštišką sutikimą privataus namo, daugiabučio namo pilnamečių gyventojų ar sodo bendrijos valdybos, priklausomai, kur pavojingas šuo bus laikomas, </w:t>
      </w:r>
      <w:r w:rsidRPr="000D1286">
        <w:rPr>
          <w:sz w:val="26"/>
          <w:szCs w:val="26"/>
          <w:u w:val="single"/>
          <w:lang w:eastAsia="ar-SA"/>
        </w:rPr>
        <w:t>2</w:t>
      </w:r>
      <w:r w:rsidRPr="000D1286">
        <w:rPr>
          <w:sz w:val="26"/>
          <w:szCs w:val="26"/>
          <w:lang w:eastAsia="ar-SA"/>
        </w:rPr>
        <w:t xml:space="preserve"> lapas (-ų);</w:t>
      </w:r>
    </w:p>
    <w:p w14:paraId="4E7DC81A" w14:textId="77777777" w:rsidR="000D1286" w:rsidRPr="000D1286" w:rsidRDefault="000D1286" w:rsidP="000D1286">
      <w:pPr>
        <w:suppressAutoHyphens/>
        <w:jc w:val="both"/>
        <w:rPr>
          <w:sz w:val="26"/>
          <w:szCs w:val="26"/>
          <w:lang w:eastAsia="ar-SA"/>
        </w:rPr>
      </w:pPr>
      <w:r w:rsidRPr="000D1286">
        <w:rPr>
          <w:sz w:val="26"/>
          <w:szCs w:val="26"/>
          <w:lang w:eastAsia="ar-SA"/>
        </w:rPr>
        <w:t xml:space="preserve">6. Gyvūno vakcinacijos pažymėjimo, Gyvūno augintinio paso ar kito dokumento, kuriuo patvirtinama pavojingo šuns tapatybė su įrašytu identifikavimo numeriu (paženklinimo poodine mikroschema) ir yra žyma apie šunų paskiepijimą nuo pasiutligės, kopija, </w:t>
      </w:r>
      <w:r w:rsidRPr="000D1286">
        <w:rPr>
          <w:sz w:val="26"/>
          <w:szCs w:val="26"/>
          <w:u w:val="single"/>
          <w:lang w:eastAsia="ar-SA"/>
        </w:rPr>
        <w:t>1</w:t>
      </w:r>
      <w:r w:rsidRPr="000D1286">
        <w:rPr>
          <w:sz w:val="26"/>
          <w:szCs w:val="26"/>
          <w:lang w:eastAsia="ar-SA"/>
        </w:rPr>
        <w:t xml:space="preserve"> lapas (-ų);</w:t>
      </w:r>
    </w:p>
    <w:p w14:paraId="4E7DC81B" w14:textId="77777777" w:rsidR="000D1286" w:rsidRPr="000D1286" w:rsidRDefault="000D1286" w:rsidP="000D1286">
      <w:pPr>
        <w:suppressAutoHyphens/>
        <w:rPr>
          <w:sz w:val="26"/>
          <w:szCs w:val="26"/>
          <w:lang w:eastAsia="ar-SA"/>
        </w:rPr>
      </w:pPr>
      <w:r w:rsidRPr="000D1286">
        <w:rPr>
          <w:sz w:val="26"/>
          <w:szCs w:val="26"/>
          <w:lang w:eastAsia="ar-SA"/>
        </w:rPr>
        <w:t xml:space="preserve">7. tarptautinės kinologų organizacijos pripažįstamo dokumento, kuriuo patvirtinama šuns kilmė ir veislė, kopija, </w:t>
      </w:r>
      <w:r w:rsidRPr="000D1286">
        <w:rPr>
          <w:sz w:val="26"/>
          <w:szCs w:val="26"/>
          <w:u w:val="single"/>
          <w:lang w:eastAsia="ar-SA"/>
        </w:rPr>
        <w:t>1</w:t>
      </w:r>
      <w:r w:rsidRPr="000D1286">
        <w:rPr>
          <w:sz w:val="26"/>
          <w:szCs w:val="26"/>
          <w:lang w:eastAsia="ar-SA"/>
        </w:rPr>
        <w:t xml:space="preserve"> lapas (-ų);</w:t>
      </w:r>
    </w:p>
    <w:p w14:paraId="4E7DC81C" w14:textId="77777777" w:rsidR="000D1286" w:rsidRPr="000D1286" w:rsidRDefault="000D1286" w:rsidP="000D1286">
      <w:pPr>
        <w:suppressAutoHyphens/>
        <w:rPr>
          <w:sz w:val="26"/>
          <w:szCs w:val="26"/>
          <w:lang w:eastAsia="ar-SA"/>
        </w:rPr>
      </w:pPr>
    </w:p>
    <w:p w14:paraId="4E7DC81D" w14:textId="77777777" w:rsidR="000D1286" w:rsidRPr="000D1286" w:rsidRDefault="000D1286" w:rsidP="000D1286">
      <w:pPr>
        <w:suppressAutoHyphens/>
        <w:rPr>
          <w:sz w:val="26"/>
          <w:szCs w:val="26"/>
          <w:lang w:eastAsia="ar-SA"/>
        </w:rPr>
      </w:pPr>
      <w:r w:rsidRPr="000D1286">
        <w:rPr>
          <w:sz w:val="26"/>
          <w:szCs w:val="26"/>
          <w:lang w:eastAsia="ar-SA"/>
        </w:rPr>
        <w:t xml:space="preserve">Patvirtinu, kad pateikti dokumentai yra teisingi: _________   </w:t>
      </w:r>
      <w:r w:rsidRPr="000D1286">
        <w:rPr>
          <w:sz w:val="26"/>
          <w:szCs w:val="26"/>
          <w:u w:val="single"/>
          <w:lang w:eastAsia="ar-SA"/>
        </w:rPr>
        <w:t xml:space="preserve">Vardenis </w:t>
      </w:r>
      <w:proofErr w:type="spellStart"/>
      <w:r w:rsidRPr="000D1286">
        <w:rPr>
          <w:sz w:val="26"/>
          <w:szCs w:val="26"/>
          <w:u w:val="single"/>
          <w:lang w:eastAsia="ar-SA"/>
        </w:rPr>
        <w:t>Pavardenis</w:t>
      </w:r>
      <w:proofErr w:type="spellEnd"/>
    </w:p>
    <w:p w14:paraId="4E7DC81E" w14:textId="77777777" w:rsidR="000D1286" w:rsidRPr="000D1286" w:rsidRDefault="000D1286" w:rsidP="000D1286">
      <w:pPr>
        <w:suppressAutoHyphens/>
        <w:jc w:val="both"/>
        <w:rPr>
          <w:sz w:val="26"/>
          <w:szCs w:val="26"/>
          <w:lang w:eastAsia="ar-SA"/>
        </w:rPr>
      </w:pPr>
      <w:r w:rsidRPr="000D1286">
        <w:rPr>
          <w:sz w:val="26"/>
          <w:szCs w:val="26"/>
          <w:lang w:eastAsia="ar-SA"/>
        </w:rPr>
        <w:t xml:space="preserve">                                                                           </w:t>
      </w:r>
      <w:r>
        <w:rPr>
          <w:sz w:val="26"/>
          <w:szCs w:val="26"/>
          <w:lang w:eastAsia="ar-SA"/>
        </w:rPr>
        <w:t xml:space="preserve">    (parašas)     </w:t>
      </w:r>
      <w:r w:rsidRPr="000D1286">
        <w:rPr>
          <w:sz w:val="26"/>
          <w:szCs w:val="26"/>
          <w:lang w:eastAsia="ar-SA"/>
        </w:rPr>
        <w:t xml:space="preserve">  (vardas ir pavardė)</w:t>
      </w:r>
    </w:p>
    <w:p w14:paraId="4E7DC81F" w14:textId="77777777" w:rsidR="00122156" w:rsidRPr="000D1286" w:rsidRDefault="00122156" w:rsidP="000D1286"/>
    <w:sectPr w:rsidR="00122156" w:rsidRPr="000D1286" w:rsidSect="00ED7E9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DC822" w14:textId="77777777" w:rsidR="00F770DB" w:rsidRDefault="00F770DB" w:rsidP="00977A77">
      <w:r>
        <w:separator/>
      </w:r>
    </w:p>
  </w:endnote>
  <w:endnote w:type="continuationSeparator" w:id="0">
    <w:p w14:paraId="4E7DC823" w14:textId="77777777" w:rsidR="00F770DB" w:rsidRDefault="00F770DB" w:rsidP="00977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DC825" w14:textId="77777777" w:rsidR="000D1286" w:rsidRDefault="000D1286" w:rsidP="000D1286">
    <w:pPr>
      <w:tabs>
        <w:tab w:val="center" w:pos="4819"/>
        <w:tab w:val="right" w:pos="9638"/>
      </w:tabs>
      <w:suppressAutoHyphens/>
      <w:jc w:val="right"/>
      <w:rPr>
        <w:sz w:val="20"/>
        <w:szCs w:val="20"/>
        <w:lang w:eastAsia="ar-SA"/>
      </w:rPr>
    </w:pPr>
    <w:r w:rsidRPr="000D1286">
      <w:rPr>
        <w:sz w:val="20"/>
        <w:szCs w:val="20"/>
        <w:lang w:eastAsia="ar-SA"/>
      </w:rPr>
      <w:t>SE-6. F02:2</w:t>
    </w:r>
  </w:p>
  <w:p w14:paraId="4E7DC826" w14:textId="77777777" w:rsidR="000D1286" w:rsidRPr="000D1286" w:rsidRDefault="000D1286" w:rsidP="000D1286">
    <w:pPr>
      <w:tabs>
        <w:tab w:val="center" w:pos="4819"/>
        <w:tab w:val="right" w:pos="9638"/>
      </w:tabs>
      <w:suppressAutoHyphens/>
      <w:jc w:val="right"/>
      <w:rPr>
        <w:sz w:val="20"/>
        <w:szCs w:val="20"/>
        <w:lang w:eastAsia="ar-S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423A0" w14:textId="77777777" w:rsidR="006A0701" w:rsidRPr="006A0701" w:rsidRDefault="006A0701" w:rsidP="006A0701">
    <w:pPr>
      <w:tabs>
        <w:tab w:val="center" w:pos="4819"/>
        <w:tab w:val="right" w:pos="9638"/>
      </w:tabs>
      <w:suppressAutoHyphens/>
      <w:jc w:val="right"/>
      <w:rPr>
        <w:sz w:val="20"/>
        <w:szCs w:val="20"/>
        <w:lang w:eastAsia="ar-SA"/>
      </w:rPr>
    </w:pPr>
    <w:r w:rsidRPr="006A0701">
      <w:rPr>
        <w:sz w:val="20"/>
        <w:szCs w:val="20"/>
        <w:lang w:eastAsia="ar-SA"/>
      </w:rPr>
      <w:t>SE-6. F02:2</w:t>
    </w:r>
  </w:p>
  <w:p w14:paraId="63099D83" w14:textId="77777777" w:rsidR="006A0701" w:rsidRDefault="006A0701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DC820" w14:textId="77777777" w:rsidR="00F770DB" w:rsidRDefault="00F770DB" w:rsidP="00977A77">
      <w:r>
        <w:separator/>
      </w:r>
    </w:p>
  </w:footnote>
  <w:footnote w:type="continuationSeparator" w:id="0">
    <w:p w14:paraId="4E7DC821" w14:textId="77777777" w:rsidR="00F770DB" w:rsidRDefault="00F770DB" w:rsidP="00977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7015218"/>
      <w:docPartObj>
        <w:docPartGallery w:val="Page Numbers (Top of Page)"/>
        <w:docPartUnique/>
      </w:docPartObj>
    </w:sdtPr>
    <w:sdtEndPr/>
    <w:sdtContent>
      <w:p w14:paraId="4E7DC824" w14:textId="77777777" w:rsidR="00ED7E94" w:rsidRDefault="00ED7E94" w:rsidP="00ED7E9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701" w:rsidRPr="006A0701">
          <w:rPr>
            <w:noProof/>
            <w:lang w:val="lt-LT"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DC827" w14:textId="77777777" w:rsidR="000D1286" w:rsidRPr="000D1286" w:rsidRDefault="000D1286" w:rsidP="000D1286">
    <w:pPr>
      <w:tabs>
        <w:tab w:val="left" w:pos="4035"/>
        <w:tab w:val="center" w:pos="4819"/>
      </w:tabs>
      <w:suppressAutoHyphens/>
      <w:ind w:left="5192"/>
      <w:rPr>
        <w:sz w:val="26"/>
        <w:szCs w:val="26"/>
      </w:rPr>
    </w:pPr>
    <w:r w:rsidRPr="000D1286">
      <w:rPr>
        <w:sz w:val="26"/>
        <w:szCs w:val="26"/>
        <w:lang w:eastAsia="ar-SA"/>
      </w:rPr>
      <w:t>Gyvūnų (šunų, kačių) registravimo ir leidimų juos laikyti išdavimo</w:t>
    </w:r>
    <w:r w:rsidRPr="000D1286">
      <w:rPr>
        <w:sz w:val="26"/>
        <w:szCs w:val="26"/>
      </w:rPr>
      <w:t xml:space="preserve"> </w:t>
    </w:r>
  </w:p>
  <w:p w14:paraId="4E7DC828" w14:textId="77777777" w:rsidR="000D1286" w:rsidRPr="000D1286" w:rsidRDefault="000D1286" w:rsidP="000D1286">
    <w:pPr>
      <w:tabs>
        <w:tab w:val="left" w:pos="4035"/>
        <w:tab w:val="center" w:pos="4819"/>
      </w:tabs>
      <w:suppressAutoHyphens/>
      <w:ind w:left="5192"/>
      <w:rPr>
        <w:sz w:val="26"/>
        <w:szCs w:val="26"/>
      </w:rPr>
    </w:pPr>
    <w:r w:rsidRPr="000D1286">
      <w:rPr>
        <w:sz w:val="26"/>
        <w:szCs w:val="26"/>
      </w:rPr>
      <w:t>paslaugos teikimo aprašymo</w:t>
    </w:r>
  </w:p>
  <w:p w14:paraId="4E7DC829" w14:textId="77777777" w:rsidR="00ED7E94" w:rsidRPr="000D1286" w:rsidRDefault="000D1286" w:rsidP="000D1286">
    <w:pPr>
      <w:tabs>
        <w:tab w:val="left" w:pos="4035"/>
        <w:tab w:val="center" w:pos="4819"/>
      </w:tabs>
      <w:suppressAutoHyphens/>
      <w:rPr>
        <w:sz w:val="26"/>
        <w:szCs w:val="26"/>
      </w:rPr>
    </w:pPr>
    <w:r w:rsidRPr="000D1286">
      <w:rPr>
        <w:sz w:val="26"/>
        <w:szCs w:val="26"/>
      </w:rPr>
      <w:tab/>
    </w:r>
    <w:r w:rsidRPr="000D1286">
      <w:rPr>
        <w:sz w:val="26"/>
        <w:szCs w:val="26"/>
      </w:rPr>
      <w:tab/>
    </w:r>
    <w:r w:rsidRPr="000D1286">
      <w:rPr>
        <w:sz w:val="26"/>
        <w:szCs w:val="26"/>
      </w:rPr>
      <w:tab/>
      <w:t>4 priedas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17EB2B4"/>
    <w:name w:val="Outli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/>
        <w:strike w:val="0"/>
        <w:dstrike w:val="0"/>
        <w:color w:val="auto"/>
        <w:spacing w:val="0"/>
        <w:w w:val="100"/>
        <w:kern w:val="1"/>
        <w:position w:val="0"/>
        <w:sz w:val="24"/>
        <w:szCs w:val="24"/>
        <w:u w:val="none"/>
        <w:shd w:val="clear" w:color="auto" w:fill="auto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10D02140"/>
    <w:multiLevelType w:val="multilevel"/>
    <w:tmpl w:val="8C40D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32559F"/>
    <w:multiLevelType w:val="multilevel"/>
    <w:tmpl w:val="1A6E32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176309A"/>
    <w:multiLevelType w:val="hybridMultilevel"/>
    <w:tmpl w:val="6E402B88"/>
    <w:lvl w:ilvl="0" w:tplc="BE7071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80416"/>
    <w:multiLevelType w:val="hybridMultilevel"/>
    <w:tmpl w:val="F3F21EE4"/>
    <w:lvl w:ilvl="0" w:tplc="B5A87D7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23340"/>
    <w:multiLevelType w:val="hybridMultilevel"/>
    <w:tmpl w:val="49E2CC02"/>
    <w:lvl w:ilvl="0" w:tplc="2C38E254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E79CB"/>
    <w:multiLevelType w:val="multilevel"/>
    <w:tmpl w:val="81A2BA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87C245F"/>
    <w:multiLevelType w:val="hybridMultilevel"/>
    <w:tmpl w:val="F1665FD6"/>
    <w:lvl w:ilvl="0" w:tplc="BE7071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B6C8E"/>
    <w:multiLevelType w:val="hybridMultilevel"/>
    <w:tmpl w:val="0E62443E"/>
    <w:lvl w:ilvl="0" w:tplc="BE7071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055245"/>
    <w:multiLevelType w:val="multilevel"/>
    <w:tmpl w:val="311EA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5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F863291"/>
    <w:multiLevelType w:val="multilevel"/>
    <w:tmpl w:val="DD4C6D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55C1D38"/>
    <w:multiLevelType w:val="multilevel"/>
    <w:tmpl w:val="83A4CE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761B2E87"/>
    <w:multiLevelType w:val="multilevel"/>
    <w:tmpl w:val="CF34731E"/>
    <w:name w:val="WW8Num2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6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9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48" w:hanging="1800"/>
      </w:pPr>
      <w:rPr>
        <w:rFonts w:hint="default"/>
      </w:rPr>
    </w:lvl>
  </w:abstractNum>
  <w:num w:numId="1" w16cid:durableId="143740483">
    <w:abstractNumId w:val="1"/>
  </w:num>
  <w:num w:numId="2" w16cid:durableId="1743790311">
    <w:abstractNumId w:val="5"/>
  </w:num>
  <w:num w:numId="3" w16cid:durableId="467865056">
    <w:abstractNumId w:val="4"/>
  </w:num>
  <w:num w:numId="4" w16cid:durableId="1160854272">
    <w:abstractNumId w:val="12"/>
  </w:num>
  <w:num w:numId="5" w16cid:durableId="621497695">
    <w:abstractNumId w:val="6"/>
  </w:num>
  <w:num w:numId="6" w16cid:durableId="1240796049">
    <w:abstractNumId w:val="11"/>
  </w:num>
  <w:num w:numId="7" w16cid:durableId="253168529">
    <w:abstractNumId w:val="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714180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68897198">
    <w:abstractNumId w:val="8"/>
  </w:num>
  <w:num w:numId="10" w16cid:durableId="843788280">
    <w:abstractNumId w:val="3"/>
  </w:num>
  <w:num w:numId="11" w16cid:durableId="685256071">
    <w:abstractNumId w:val="7"/>
  </w:num>
  <w:num w:numId="12" w16cid:durableId="9197574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092996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8"/>
  <w:hyphenationZone w:val="396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6F1"/>
    <w:rsid w:val="00081B33"/>
    <w:rsid w:val="000D1286"/>
    <w:rsid w:val="000F328E"/>
    <w:rsid w:val="00122156"/>
    <w:rsid w:val="00161E6B"/>
    <w:rsid w:val="00196A98"/>
    <w:rsid w:val="00241078"/>
    <w:rsid w:val="003406F1"/>
    <w:rsid w:val="00360250"/>
    <w:rsid w:val="003D6A23"/>
    <w:rsid w:val="003F0FE4"/>
    <w:rsid w:val="00416C02"/>
    <w:rsid w:val="00535CE2"/>
    <w:rsid w:val="005B216E"/>
    <w:rsid w:val="00613A35"/>
    <w:rsid w:val="006A0701"/>
    <w:rsid w:val="006D7C2D"/>
    <w:rsid w:val="00751FC4"/>
    <w:rsid w:val="00770999"/>
    <w:rsid w:val="00805F11"/>
    <w:rsid w:val="00893C95"/>
    <w:rsid w:val="00961C7B"/>
    <w:rsid w:val="00964A98"/>
    <w:rsid w:val="00977A77"/>
    <w:rsid w:val="0099139C"/>
    <w:rsid w:val="00A32BAE"/>
    <w:rsid w:val="00A41B71"/>
    <w:rsid w:val="00AE6FA4"/>
    <w:rsid w:val="00B22EB3"/>
    <w:rsid w:val="00B56181"/>
    <w:rsid w:val="00B91CA7"/>
    <w:rsid w:val="00BD40F5"/>
    <w:rsid w:val="00BE6821"/>
    <w:rsid w:val="00C2504D"/>
    <w:rsid w:val="00C30CBC"/>
    <w:rsid w:val="00C351A3"/>
    <w:rsid w:val="00CB308B"/>
    <w:rsid w:val="00CD467F"/>
    <w:rsid w:val="00D61E67"/>
    <w:rsid w:val="00D9435A"/>
    <w:rsid w:val="00E77723"/>
    <w:rsid w:val="00ED27A0"/>
    <w:rsid w:val="00ED7E94"/>
    <w:rsid w:val="00EE1117"/>
    <w:rsid w:val="00F005FE"/>
    <w:rsid w:val="00F07C8E"/>
    <w:rsid w:val="00F67832"/>
    <w:rsid w:val="00F770DB"/>
    <w:rsid w:val="00F8626E"/>
    <w:rsid w:val="00FA16CC"/>
    <w:rsid w:val="00FC4EFD"/>
    <w:rsid w:val="00FC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7DC7F2"/>
  <w15:docId w15:val="{422B8AF4-083D-427E-8C6F-92A839ABD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91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A41B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977A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ED7E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rsid w:val="0099139C"/>
    <w:pPr>
      <w:tabs>
        <w:tab w:val="center" w:pos="4153"/>
        <w:tab w:val="right" w:pos="8306"/>
      </w:tabs>
    </w:pPr>
    <w:rPr>
      <w:szCs w:val="20"/>
      <w:lang w:eastAsia="en-US"/>
    </w:rPr>
  </w:style>
  <w:style w:type="character" w:customStyle="1" w:styleId="PoratDiagrama">
    <w:name w:val="Poraštė Diagrama"/>
    <w:basedOn w:val="Numatytasispastraiposriftas"/>
    <w:link w:val="Porat"/>
    <w:uiPriority w:val="99"/>
    <w:rsid w:val="0099139C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A41B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41B7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41B71"/>
    <w:rPr>
      <w:rFonts w:ascii="Tahoma" w:eastAsia="Times New Roman" w:hAnsi="Tahoma" w:cs="Tahoma"/>
      <w:sz w:val="16"/>
      <w:szCs w:val="16"/>
      <w:lang w:eastAsia="lt-LT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977A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t-LT"/>
    </w:rPr>
  </w:style>
  <w:style w:type="paragraph" w:styleId="Antrats">
    <w:name w:val="header"/>
    <w:basedOn w:val="prastasis"/>
    <w:link w:val="AntratsDiagrama"/>
    <w:uiPriority w:val="99"/>
    <w:rsid w:val="00977A77"/>
    <w:pPr>
      <w:tabs>
        <w:tab w:val="center" w:pos="4819"/>
        <w:tab w:val="right" w:pos="9638"/>
      </w:tabs>
      <w:suppressAutoHyphens/>
    </w:pPr>
    <w:rPr>
      <w:sz w:val="20"/>
      <w:szCs w:val="20"/>
      <w:lang w:val="x-none" w:eastAsia="ar-SA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977A7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raopastraipa">
    <w:name w:val="List Paragraph"/>
    <w:basedOn w:val="prastasis"/>
    <w:uiPriority w:val="34"/>
    <w:qFormat/>
    <w:rsid w:val="006D7C2D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613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ED7E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7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9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28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16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19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7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0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1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76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6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1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71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02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5477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48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21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642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6" w:space="0" w:color="E0E0E0"/>
                                                <w:bottom w:val="single" w:sz="2" w:space="0" w:color="E0E0E0"/>
                                                <w:right w:val="single" w:sz="6" w:space="0" w:color="E0E0E0"/>
                                              </w:divBdr>
                                              <w:divsChild>
                                                <w:div w:id="1521318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727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080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239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122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2187332">
                                                                      <w:marLeft w:val="0"/>
                                                                      <w:marRight w:val="-85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254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9042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5633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472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875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24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453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2814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4800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5289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3168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5350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04724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30563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34639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865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202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675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29112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7362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9049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98739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7799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52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03511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0333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132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155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58211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7504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96405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9219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56188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0599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53682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49257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38237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829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119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616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0073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245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50945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01024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5534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31504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9443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3910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542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594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215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925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2196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07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63452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8574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7522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72255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075559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00488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108245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62946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116064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53179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19616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96620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850328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26772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568644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74805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14725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0318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041666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16279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199600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45002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24015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700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306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65160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5308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4705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0265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1780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68059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0249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089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565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29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480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527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499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727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6559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8438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281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8669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28568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96768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92037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29678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244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128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9955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448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6952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8428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8764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42397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32843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860176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955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9413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702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0869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56225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2379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2144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91247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112574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97237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32715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82467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137758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03405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305386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29773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526521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74310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6755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2671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32697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565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963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795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72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0382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1390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501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0406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98368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85641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24544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371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42243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04737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604160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51696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643519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13867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929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477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491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7867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75264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3808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2557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79263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70544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6359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0466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817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204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9823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0987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4096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13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3828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433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51777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1131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7223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810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885054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53802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03426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0408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233117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12097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67524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4413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1902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548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4886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3256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72191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16574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991745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3865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677979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0229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506539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28938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074734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23343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19444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27719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69874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5077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41370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20506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523929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9201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26995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4873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73835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5375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8197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4985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047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79287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3096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32632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5088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548452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7888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103562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2485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4824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8762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0207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3399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0266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23549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30052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530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5773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6429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6310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1485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68109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4495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7113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07426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39155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949589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28565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56097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2604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7373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1743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2589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4286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6257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384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3061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7379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382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111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78271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33670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426401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01123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4213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5426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5887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9171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3043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6512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6680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1891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0723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5183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27482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04140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7598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782621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7326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2225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4626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5667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820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0459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45413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4513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89424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63736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65549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13106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966921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17888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4258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033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9016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29146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2386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0755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78031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74876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56998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47512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26716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7752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2144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6376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4165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4425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875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1715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87616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3118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049756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3824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73499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2146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732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3332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4219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02234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3760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8537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53125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14685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85704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0641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38041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5127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5708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89057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3807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5111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5446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5355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8513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5618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1175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3716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3049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6970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1305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9806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7592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61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7032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80072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406697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81664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4254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592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484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69056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28928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6774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9791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08629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940991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66296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8185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3429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4663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3340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8776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303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8427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9678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36139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24926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71488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064755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42131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569215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47482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321622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37319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107512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35092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9623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3032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85957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9891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8139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8868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1749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26030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50234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6026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7604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4762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1000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5541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0826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976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9808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2388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0709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1130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0639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244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8258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06722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18613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28676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5005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6162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714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1441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84444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7058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32712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576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37989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98246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41388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90343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6097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1599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6175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1710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633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6355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98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88785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109321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46737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19990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53182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06311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794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003717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24367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9690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44576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2987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5286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6431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19416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6317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1082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07100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55867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2350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0703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2684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562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2751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4711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08207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33938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777814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4775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9207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73818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3080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5869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4518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6190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6996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7839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15760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82285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37002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49212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42779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02738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1358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1426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5587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32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89375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0170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1673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82233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34392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7255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1307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5229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387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8419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3030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559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8106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38676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780650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90880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99248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76667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4775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592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2133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0634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6496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8948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6419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60750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444016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3325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993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1891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32252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1901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1085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20621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32225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56157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744356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69908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514518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54245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26242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34541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51667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69073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4388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7012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9518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3752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42733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8176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09808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34791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21564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4562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6138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9973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0310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5601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687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407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5206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86852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145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68643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10786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67292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02776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65618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1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98998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41797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99169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07731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8714112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51223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596709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1234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7954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4077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4768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5300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42617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6309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13269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34859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5932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85193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56906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01441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190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4919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241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4116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2361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6805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76906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2219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22458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771453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42292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25552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8317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4249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9303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5827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2574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8620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2159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166477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87618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81950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0094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2248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3370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9573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509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2502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2935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2680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581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7709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23999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44418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7322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4665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10394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64391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4246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31474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25043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12079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2020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7515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9232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0925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9139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164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68497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4758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6069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16678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41477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526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37796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9308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4820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7101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77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0763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653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7760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7941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8603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09181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92767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89838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95346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87760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86104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6847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741204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49283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808984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15283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50415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49674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513781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8268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528799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886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07644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2152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2536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4721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7556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6425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3667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08569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9775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36045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6767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8879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5619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1661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3938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409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1782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832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1608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8542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5440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151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929576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97903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8565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8259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8529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728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7368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4061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9047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50611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88203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23646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86902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0302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8653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2221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3111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28277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4350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68177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63947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18822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3847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4809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635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13901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4228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0129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84231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0329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8966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3024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4833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5010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4204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3899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611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5490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6189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43384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38497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03889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21936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647055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10593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0152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2144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0664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7370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57713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5106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9639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67080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20099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1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45952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20016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85940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3997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58304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845262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1032550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0889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64431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44551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6938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1581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5625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4771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7787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4834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7982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93050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5504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537854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26921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96819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311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3368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372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55541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2997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48491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34712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68827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27046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4879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699770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5519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330382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67851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34298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1995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765044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8178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12113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8480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7350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20222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991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9095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44553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8499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2535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78572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0910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9422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5588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6947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9791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8198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0179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64706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36065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36328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92883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47344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9137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58720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0183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305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0439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7722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75939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8026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2798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70789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20336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4569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0076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5658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8935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6684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1320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2852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1349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6182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4892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94006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823038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23017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06367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369620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8572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9226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0264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898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4915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868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8346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196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31129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16932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73633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6186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4012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1221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4222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4409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1665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8627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4510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5148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30945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54007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40516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98542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26791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37953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765944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30911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069693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59754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66023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55892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31296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9275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2089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7476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8373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10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97712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4477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918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8079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6590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14626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323742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9288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207601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58031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80685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1607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5533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861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2666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5788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47921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390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4481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90479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73244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831657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5357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273209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89921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2306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8998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586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4592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13773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9979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17373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0637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240504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97188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034436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640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167468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45869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95648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00597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60601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19169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5893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1643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8917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86402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4513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1872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0843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97109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24312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8789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2639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9293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6921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70626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72469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2140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04082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15014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04521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9971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6533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1732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7997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0499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53526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52547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618031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7903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79174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7573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0848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17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51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30793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93958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7585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3628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7486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38247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111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5934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5252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54780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7827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19046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14924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93403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8511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3799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8987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0908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15238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5059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9893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5206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442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1048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3876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8121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0724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2613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8144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76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647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909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232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6696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0259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77556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52191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78198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73976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3733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4089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2606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4298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6987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4582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0964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03736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3119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7510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8052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2054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5837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8311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9715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1493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3139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3983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6000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38392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88384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46466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078586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2475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850291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65430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51489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78064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45785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6296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2299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2359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45446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130625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6779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56464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2484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95979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657764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8430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866732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5502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27107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2030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830340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5349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977960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98504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338452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14394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40080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70183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633580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78362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220272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15403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73520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64363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339524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02824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973332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10240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837079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16428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924980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76106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221745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7956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6643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8607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71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0023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9088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68956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65017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96239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25636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11777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2291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4092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5878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5146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2955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69524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1793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33232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02320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194285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44428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11662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07489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136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704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6615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6823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8025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4165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26124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99112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6368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706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9586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11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61887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5803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2376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4603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6148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3112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8434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850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9113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9539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5534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7825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4231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01938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12551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753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6980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7200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40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2058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276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5636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77672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05862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91397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421691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64040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429101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43491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053926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9762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7192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2837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7090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98452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1958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1594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02937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4548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7171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889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0094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3566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83999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6641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54683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4509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310265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08131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9135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2590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0340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9446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9530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3405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01291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829059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28100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12826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1323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4400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2909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79964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06497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14858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2704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7329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75518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9738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308876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72529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4887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5861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189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81639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5120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6894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1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5902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43022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12533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1706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854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49557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2858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49940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0204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72002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76562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95173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6942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2647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40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74616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079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905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48244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73657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17909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87662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064561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94334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527421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1628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05767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83791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7849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0156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3383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9996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31837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0294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118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59516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70729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9394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0125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3528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489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78351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57809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34943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9336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889787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65568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17919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17967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5296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3251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8144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19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39772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233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39531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27652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72005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78416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2698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7960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8095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158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7383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72814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019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20015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10114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56342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76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361302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4100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299120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34752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229843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3446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67952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2361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557146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95235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755323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72520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013002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22571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1578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9540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1876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7134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47598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5961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9185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776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58604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46712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1894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2085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2090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2309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862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2176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18240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8850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5096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96272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96906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82884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425232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74606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66619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80791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6944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5654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88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1419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6968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89392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5095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10297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18277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37432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0850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713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053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21358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7357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9410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52448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663393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71367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79001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2748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34011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95094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7789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3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2457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4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13467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75973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7475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45417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579090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17965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549984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42656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111975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3222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5539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1284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7201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1585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50040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6471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53159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46573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449046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69013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2863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146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305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6340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44533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2263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21041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65586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704028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73745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44421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2985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7089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0636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7204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0717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162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5234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33930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5034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58049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48393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188685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3271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892483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41071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593611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9810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73394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6192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909382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73843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165102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01964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253787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79135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732291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05289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77183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35470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657255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64061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787111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8498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002901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09194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156943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69209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304973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98743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517345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1399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772914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07083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40850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53526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707974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33436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39565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03849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19976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5409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883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3306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4255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45690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34340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68780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9175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835507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23353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604073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02576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528742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51572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234201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64725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44781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29686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51864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1504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4201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1520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950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81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0861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21609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87296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31656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2347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7982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8855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3136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863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8826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88789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1961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57573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18145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4640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3005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0947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7060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76463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4924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2513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84105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87021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35374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3777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6583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965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73358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3318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8790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5950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44934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525921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48283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245923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03023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302260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732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640170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66872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3594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6865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7057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7250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203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2020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43024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72216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5842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3695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75110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393628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1116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58542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8756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9641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8123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2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5169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8563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675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46371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37400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1062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0335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4851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3026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4521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49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9103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9619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828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06610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97163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4671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4864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5676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8485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5947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1200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52286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28006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74328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747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5018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8025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397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4764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240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5714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195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1236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6352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0912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2229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5695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7100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691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6759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111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0095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0880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051273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42243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265793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15197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02181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8656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2646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2844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88797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41446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62610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2135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72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73412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193074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28740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3312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892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1484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2532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3367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87295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78357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520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55774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3102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168757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45336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483745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0715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0794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8772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531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8991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24229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4104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09188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86789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94667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85578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83464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95258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2898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3164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0061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42380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0002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5792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4803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35214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32007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77800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6983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70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3026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180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1697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836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6345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06617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22502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0567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193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9281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2499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7760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7943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55925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73236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433814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3069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2970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3439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2000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4459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05106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4328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0495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66297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57535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207809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99495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25281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7876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4226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116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1618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5088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5161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6840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86920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20646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5350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5423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166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4976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1952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7943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46377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27253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946553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66159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9359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9551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439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5747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64692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80007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44946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2497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9990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827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94841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83565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49658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86960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4208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6022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200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0524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082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98536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03357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7764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26680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23737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4913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3288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9711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542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5622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4148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12083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19679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796442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83162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590654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2580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00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907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72459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077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47817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5958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519904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87988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5063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5287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5876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4631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7037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8650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8210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97094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8095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08424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37298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8043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8712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924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47564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3689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13358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56149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3524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698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5051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6175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4380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6464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523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3967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3344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04163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1493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48518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17453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546371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4009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6563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8256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6619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8678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924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95347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96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58496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5889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95019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0957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866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6478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6503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051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81175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47834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779267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95958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861302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5227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817534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7033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2764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25223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47408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08463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40694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7713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1234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59403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30324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5460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1760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189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42943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1627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1113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3360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14935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953118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48952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4698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9126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8555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1418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0914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639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411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16191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80446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49351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6580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6893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5099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372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5009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294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3319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1229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11666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12679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772407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5492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410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290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0021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6874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47272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31883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23092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6735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085322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48833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98914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86209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1851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9441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4852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71976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88438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7225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81061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19441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62929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38398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47509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974745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3824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2750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2447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0552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2550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04992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5297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0691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42620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67329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9414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5221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8347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635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171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1945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31498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9433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64717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0286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612599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54834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024231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7543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168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3574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01933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21722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539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514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6835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624926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15923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691208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4587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11888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08566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581947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25721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561755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8696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387774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06354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8603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7057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8057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9395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6479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8587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96639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2182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79681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6059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07390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23773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639017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5017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791644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39279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272678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0522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02772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2461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44227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07498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9897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32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6060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379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4646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25111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42471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990288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171555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9724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2093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7271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1698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28341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66228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745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47956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41521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53058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633495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64110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759133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65412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300632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73762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326124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75385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98476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68504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69524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65759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887192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32393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003970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7296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034713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48167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175980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34007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202567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44064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053535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51934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205440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61936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529416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63505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6600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52599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990032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63393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10410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7801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295595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01259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563453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34759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122771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2888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92832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14090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713120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33955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25589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05572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053377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05557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155076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83115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16621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0967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2227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7457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1128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33653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62662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838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96818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73924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31541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47646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9537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124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8326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4566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078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05181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24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542933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9538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03130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4714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0412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0717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3439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6278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7274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7589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9317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6605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5972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3683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4714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8900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20896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90787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861043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0764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2260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8341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26469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1814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97223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3041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041029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75751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4506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1598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9576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3302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736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87385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4187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3146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42991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53234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264669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95071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725277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7484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956083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0536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31626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70499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697255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38143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336980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8030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219556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06827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456883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79886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680391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78744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37796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69894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2565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0726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5775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8003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3198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53749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4573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12517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33275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6445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7371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4087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862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0603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1664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57453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74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729588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9206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1929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089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209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7343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8149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636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3054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5178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149606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96427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12532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7516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8090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0554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22645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8954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9148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5121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1920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47655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184070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7943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66733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28485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2908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3068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0448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4796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98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8425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9449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01939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82432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0751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1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51749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87537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64731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13189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545094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58076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99127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90416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1245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31351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2492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0741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4862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2268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792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1525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6594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47542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1596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8607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3469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0908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2761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6198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702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83844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81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9078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2606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51541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27249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390325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50895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21373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1342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7831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6714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1570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5651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05437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2116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48700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9960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2222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2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1448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547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674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6147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8559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0072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50155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8315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059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4261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5514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0171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6497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55181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05828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9841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1250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2365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9378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1419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8525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8159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3666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46465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424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60498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4754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14098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59024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00017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590816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36454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823436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68373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380394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34312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6735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35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3597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127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2166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2056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41594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50228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8409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714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9886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075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1450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6608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62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909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51383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9027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314333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1346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676346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13817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886913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63993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158963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64670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7400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0811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1537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226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3552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28559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25384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29146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28409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19125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45523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46305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53023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0515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4890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4200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2604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7031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91478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47725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46732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12663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0907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310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1077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9209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0883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0939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9627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89541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487783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5700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8570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9495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3240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2498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12447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468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552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63848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76570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206583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25215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656403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25259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62173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0099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5961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5113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3102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5699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49368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9586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5964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9536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8114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121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8753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898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76699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89953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93611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49620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04360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1779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0704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3904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9360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873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24317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99896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92745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474565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8353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65000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73320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2289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2669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600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1477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1414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129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856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98824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77484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254183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37527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92869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33123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180578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59200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218416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14455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003737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5217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4604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8356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270302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095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71731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15085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37516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456369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4433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295820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60042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5195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9493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1574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6041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7435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0947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4006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76403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6328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70545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7320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44925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24772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209004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3154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544182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32456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474979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66196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20087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15549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350774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43006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65987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08748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88267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7552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7868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8155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3223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7541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9264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41949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5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6360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09865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9293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230194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19894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202914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56970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53008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62456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022675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54542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684867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1675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974432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58519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547440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93880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714658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7765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71526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3512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5229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1548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4037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3549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72487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17269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4781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49727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2186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74657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74014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63411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252835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85567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68824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22397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20733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0356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682260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07157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3195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91789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768349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87072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113439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13841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396694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52201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56824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16551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08491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92092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035053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68812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10857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1828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02557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9818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0998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0095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66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833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719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9825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81673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25616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642174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5714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88133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7523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7387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08455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2910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3132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423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4270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54235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33607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246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4363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35559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76659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2137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7029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0575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0890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7014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923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5850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29969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84616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14879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96577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4492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4505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7715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0049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3908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4450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829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39880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1330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07823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474422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81846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795323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1991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780962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85200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91036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71784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04654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7075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71878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490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50894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60831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97202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2250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198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3957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932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1188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11076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1947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4235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1308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2300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3875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1319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8448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5584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9719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4827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70754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09545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33266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5113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0216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3321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2232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625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78999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15580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7868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6753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0894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7786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9726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1104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6569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3997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4592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200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9413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0275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2076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80422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44027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2204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8608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8810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0422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881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0793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119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36682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35476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13224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0771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9385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9771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9745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8425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0151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9644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7584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69155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99435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71640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7519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8531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529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01269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3491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41094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94643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695159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18102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781816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20350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92568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47823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4866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7366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2389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9534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0300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11759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29752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39490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784723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92159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804042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6139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8211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379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53055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4134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12340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6509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1082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90438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493149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3131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616537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02177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21178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74103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28957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78341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6043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9261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72949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221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188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5210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85783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45581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555552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9686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045261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13794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90248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4505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64627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24431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5227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1831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5687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1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9205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7473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28377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14549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434304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40975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48922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88691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92116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8310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1392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7824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1207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8392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0505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0065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9197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33448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81270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2267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53479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843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24811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554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8017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7454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9227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5945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4449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3159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6141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0215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11700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53122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352723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18516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760411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0112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29327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2726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3771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9331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0576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5643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59306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39443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8502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7754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0264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6896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8503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1064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1233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448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5066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5841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407296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45162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40281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23863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419228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5401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4787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685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38614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1043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79814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8524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1799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33616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95639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5381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6168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1411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3914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3858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5056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3094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3157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39583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3570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6479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1092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3210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5558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0239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9241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79812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18586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11984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1924</Words>
  <Characters>1097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Gediminas Giedraitis</dc:creator>
  <cp:lastModifiedBy>Rita Matusevičiūtė-Bražinskienė</cp:lastModifiedBy>
  <cp:revision>6</cp:revision>
  <cp:lastPrinted>2014-09-23T11:28:00Z</cp:lastPrinted>
  <dcterms:created xsi:type="dcterms:W3CDTF">2015-01-02T08:30:00Z</dcterms:created>
  <dcterms:modified xsi:type="dcterms:W3CDTF">2022-11-11T13:41:00Z</dcterms:modified>
</cp:coreProperties>
</file>