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24DAA" w14:textId="77777777" w:rsidR="00AD2F44" w:rsidRPr="00B82B7F" w:rsidRDefault="00AD2F44" w:rsidP="00AD2F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4B24DAB" w14:textId="77777777" w:rsidR="00AD2F44" w:rsidRPr="00B82B7F" w:rsidRDefault="00AD2F44" w:rsidP="00AD2F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4B24DAC" w14:textId="166E5B80" w:rsidR="00AD2F44" w:rsidRPr="00B82B7F" w:rsidRDefault="00784002" w:rsidP="00784002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__</w:t>
      </w:r>
      <w:r w:rsidR="00AD2F44" w:rsidRPr="00B82B7F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</w:t>
      </w:r>
    </w:p>
    <w:p w14:paraId="74B24DAD" w14:textId="77777777" w:rsidR="00AD2F44" w:rsidRPr="00B82B7F" w:rsidRDefault="00AD2F44" w:rsidP="00AD2F4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lt-LT"/>
        </w:rPr>
      </w:pPr>
      <w:r w:rsidRPr="00B82B7F">
        <w:rPr>
          <w:rFonts w:ascii="Times New Roman" w:eastAsia="Times New Roman" w:hAnsi="Times New Roman"/>
          <w:sz w:val="24"/>
          <w:szCs w:val="24"/>
          <w:lang w:eastAsia="lt-LT"/>
        </w:rPr>
        <w:t>(vardas ir pavardė)</w:t>
      </w:r>
    </w:p>
    <w:p w14:paraId="74B24DAE" w14:textId="77777777" w:rsidR="00AD2F44" w:rsidRPr="00B82B7F" w:rsidRDefault="00AD2F44" w:rsidP="00AD2F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B24DB0" w14:textId="026D01E7" w:rsidR="00AD2F44" w:rsidRPr="00B82B7F" w:rsidRDefault="000C179A" w:rsidP="00AD2F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</w:t>
      </w:r>
      <w:r w:rsidR="00AD2F44" w:rsidRPr="00B82B7F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_____________________________________________________         </w:t>
      </w:r>
      <w:r w:rsidR="00784002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="00AD2F44" w:rsidRPr="00B82B7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84002">
        <w:rPr>
          <w:rFonts w:ascii="Times New Roman" w:eastAsia="Times New Roman" w:hAnsi="Times New Roman"/>
          <w:sz w:val="24"/>
          <w:szCs w:val="24"/>
          <w:lang w:eastAsia="ar-SA"/>
        </w:rPr>
        <w:t>(gimimo data)</w:t>
      </w:r>
      <w:r w:rsidR="00AD2F44" w:rsidRPr="00B82B7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(adresas)</w:t>
      </w:r>
    </w:p>
    <w:p w14:paraId="74B24DB1" w14:textId="77777777" w:rsidR="00AD2F44" w:rsidRPr="00B82B7F" w:rsidRDefault="00AD2F44" w:rsidP="00AD2F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B24DB2" w14:textId="77777777" w:rsidR="00AD2F44" w:rsidRPr="00B82B7F" w:rsidRDefault="00AD2F44" w:rsidP="00AD2F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B24DB3" w14:textId="77777777" w:rsidR="00AD2F44" w:rsidRPr="00B82B7F" w:rsidRDefault="00AD2F44" w:rsidP="00AD2F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B24DB4" w14:textId="77777777" w:rsidR="00AD2F44" w:rsidRPr="00B82B7F" w:rsidRDefault="00AD2F44" w:rsidP="00AD2F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B24DB5" w14:textId="77777777" w:rsidR="00AD2F44" w:rsidRPr="00B82B7F" w:rsidRDefault="00AD2F44" w:rsidP="00AD2F44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 w:rsidRPr="00B82B7F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.................................rajono savivaldybės administracijos </w:t>
      </w:r>
    </w:p>
    <w:p w14:paraId="74B24DB6" w14:textId="77777777" w:rsidR="00AD2F44" w:rsidRPr="00B82B7F" w:rsidRDefault="00AD2F44" w:rsidP="00AD2F4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2B7F">
        <w:rPr>
          <w:rFonts w:ascii="Times New Roman" w:eastAsia="Times New Roman" w:hAnsi="Times New Roman"/>
          <w:sz w:val="24"/>
          <w:szCs w:val="24"/>
          <w:lang w:eastAsia="ar-SA"/>
        </w:rPr>
        <w:t>Vaiko teisių apsaugos skyriui</w:t>
      </w:r>
    </w:p>
    <w:p w14:paraId="74B24DB7" w14:textId="77777777" w:rsidR="00AD2F44" w:rsidRPr="00B82B7F" w:rsidRDefault="00AD2F44" w:rsidP="00AD2F4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B24DB8" w14:textId="77777777" w:rsidR="00AD2F44" w:rsidRPr="00B82B7F" w:rsidRDefault="00AD2F44" w:rsidP="00AD2F4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B24DB9" w14:textId="77777777" w:rsidR="00AD2F44" w:rsidRPr="00B82B7F" w:rsidRDefault="00AD2F44" w:rsidP="00AD2F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14:paraId="74B24DBA" w14:textId="77777777" w:rsidR="00AD2F44" w:rsidRPr="00B82B7F" w:rsidRDefault="00AD2F44" w:rsidP="00AD2F4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82B7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KARTU GYVENANČIO VYRESNIO KAIP 16 METŲ ASMENS </w:t>
      </w:r>
    </w:p>
    <w:p w14:paraId="74B24DBB" w14:textId="77777777" w:rsidR="00AD2F44" w:rsidRPr="00B82B7F" w:rsidRDefault="00AD2F44" w:rsidP="00AD2F4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B82B7F">
        <w:rPr>
          <w:rFonts w:ascii="Times New Roman" w:eastAsia="Times New Roman" w:hAnsi="Times New Roman"/>
          <w:b/>
          <w:sz w:val="24"/>
          <w:szCs w:val="24"/>
          <w:lang w:eastAsia="ar-SA"/>
        </w:rPr>
        <w:t>SUTIKIMAS</w:t>
      </w:r>
      <w:r w:rsidRPr="00B82B7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B82B7F">
        <w:rPr>
          <w:rFonts w:ascii="Times New Roman" w:eastAsia="Times New Roman" w:hAnsi="Times New Roman"/>
          <w:b/>
          <w:sz w:val="24"/>
          <w:szCs w:val="24"/>
          <w:lang w:eastAsia="ar-SA"/>
        </w:rPr>
        <w:t>DĖL SKYRIMO</w:t>
      </w:r>
      <w:r w:rsidRPr="00B82B7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B82B7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VAIKO GLOBĖJU (RŪPINTOJU) </w:t>
      </w:r>
    </w:p>
    <w:p w14:paraId="74B24DBC" w14:textId="77777777" w:rsidR="00AD2F44" w:rsidRPr="00B82B7F" w:rsidRDefault="00AD2F44" w:rsidP="00AD2F4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82B7F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</w:t>
      </w:r>
    </w:p>
    <w:p w14:paraId="74B24DBD" w14:textId="77777777" w:rsidR="00AD2F44" w:rsidRPr="00B82B7F" w:rsidRDefault="00AD2F44" w:rsidP="00AD2F4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2B7F">
        <w:rPr>
          <w:rFonts w:ascii="Times New Roman" w:eastAsia="Times New Roman" w:hAnsi="Times New Roman"/>
          <w:sz w:val="24"/>
          <w:szCs w:val="24"/>
          <w:lang w:eastAsia="ar-SA"/>
        </w:rPr>
        <w:t>(data)</w:t>
      </w:r>
    </w:p>
    <w:p w14:paraId="74B24DBE" w14:textId="77777777" w:rsidR="00AD2F44" w:rsidRPr="00B82B7F" w:rsidRDefault="00AD2F44" w:rsidP="00AD2F4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B24DBF" w14:textId="77777777" w:rsidR="00AD2F44" w:rsidRPr="00B82B7F" w:rsidRDefault="00AD2F44" w:rsidP="00AD2F4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2B7F">
        <w:rPr>
          <w:rFonts w:ascii="Times New Roman" w:eastAsia="Times New Roman" w:hAnsi="Times New Roman"/>
          <w:sz w:val="24"/>
          <w:szCs w:val="24"/>
          <w:lang w:eastAsia="ar-SA"/>
        </w:rPr>
        <w:t>________________________</w:t>
      </w:r>
    </w:p>
    <w:p w14:paraId="74B24DC0" w14:textId="77777777" w:rsidR="00AD2F44" w:rsidRPr="00B82B7F" w:rsidRDefault="00AD2F44" w:rsidP="00AD2F4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2B7F">
        <w:rPr>
          <w:rFonts w:ascii="Times New Roman" w:eastAsia="Times New Roman" w:hAnsi="Times New Roman"/>
          <w:sz w:val="24"/>
          <w:szCs w:val="24"/>
          <w:lang w:eastAsia="ar-SA"/>
        </w:rPr>
        <w:t>(sudarymo vieta)</w:t>
      </w:r>
    </w:p>
    <w:p w14:paraId="74B24DC1" w14:textId="77777777" w:rsidR="00AD2F44" w:rsidRPr="00B82B7F" w:rsidRDefault="00AD2F44" w:rsidP="00AD2F4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B24DC2" w14:textId="77777777" w:rsidR="00AD2F44" w:rsidRPr="00B82B7F" w:rsidRDefault="00AD2F44" w:rsidP="00AD2F4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B24DC3" w14:textId="77777777" w:rsidR="00AD2F44" w:rsidRPr="00B82B7F" w:rsidRDefault="00AD2F44" w:rsidP="00AD2F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B24DCA" w14:textId="77777777" w:rsidR="00AD2F44" w:rsidRPr="00B82B7F" w:rsidRDefault="00AD2F44" w:rsidP="0019527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2B7F">
        <w:rPr>
          <w:rFonts w:ascii="Times New Roman" w:eastAsia="Times New Roman" w:hAnsi="Times New Roman"/>
          <w:sz w:val="24"/>
          <w:szCs w:val="24"/>
          <w:lang w:eastAsia="ar-SA"/>
        </w:rPr>
        <w:t>Sutinku,</w:t>
      </w:r>
      <w:r w:rsidRPr="00B82B7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B82B7F">
        <w:rPr>
          <w:rFonts w:ascii="Times New Roman" w:eastAsia="Times New Roman" w:hAnsi="Times New Roman"/>
          <w:sz w:val="24"/>
          <w:szCs w:val="24"/>
          <w:lang w:eastAsia="ar-SA"/>
        </w:rPr>
        <w:t>kad ____________________________________________________</w:t>
      </w:r>
    </w:p>
    <w:p w14:paraId="74B24DCB" w14:textId="014824F6" w:rsidR="00AD2F44" w:rsidRPr="00B82B7F" w:rsidRDefault="00AD2F44" w:rsidP="00AD2F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2B7F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="0019527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82B7F">
        <w:rPr>
          <w:rFonts w:ascii="Times New Roman" w:eastAsia="Times New Roman" w:hAnsi="Times New Roman"/>
          <w:sz w:val="24"/>
          <w:szCs w:val="24"/>
          <w:lang w:eastAsia="ar-SA"/>
        </w:rPr>
        <w:t>(motina, tėvas, sesuo, brolis, teta, dėdė ar kitas kartu gyvenantis asmuo, jo vardas ir pavardė)</w:t>
      </w:r>
    </w:p>
    <w:p w14:paraId="74B24DCD" w14:textId="77777777" w:rsidR="00AD2F44" w:rsidRDefault="00AD2F44" w:rsidP="00AD2F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BE9961" w14:textId="77777777" w:rsidR="00195273" w:rsidRPr="00B82B7F" w:rsidRDefault="00195273" w:rsidP="00AD2F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B24DCE" w14:textId="77777777" w:rsidR="00AD2F44" w:rsidRPr="00B82B7F" w:rsidRDefault="00AD2F44" w:rsidP="00AD2F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2B7F">
        <w:rPr>
          <w:rFonts w:ascii="Times New Roman" w:eastAsia="Times New Roman" w:hAnsi="Times New Roman"/>
          <w:sz w:val="24"/>
          <w:szCs w:val="24"/>
          <w:lang w:eastAsia="ar-SA"/>
        </w:rPr>
        <w:t>būtų skiriama(-</w:t>
      </w:r>
      <w:proofErr w:type="spellStart"/>
      <w:r w:rsidRPr="00B82B7F">
        <w:rPr>
          <w:rFonts w:ascii="Times New Roman" w:eastAsia="Times New Roman" w:hAnsi="Times New Roman"/>
          <w:sz w:val="24"/>
          <w:szCs w:val="24"/>
          <w:lang w:eastAsia="ar-SA"/>
        </w:rPr>
        <w:t>as</w:t>
      </w:r>
      <w:proofErr w:type="spellEnd"/>
      <w:r w:rsidRPr="00B82B7F">
        <w:rPr>
          <w:rFonts w:ascii="Times New Roman" w:eastAsia="Times New Roman" w:hAnsi="Times New Roman"/>
          <w:sz w:val="24"/>
          <w:szCs w:val="24"/>
          <w:lang w:eastAsia="ar-SA"/>
        </w:rPr>
        <w:t>) šio vaiko globėja (u) /rūpintoja(u).</w:t>
      </w:r>
    </w:p>
    <w:p w14:paraId="74B24DCF" w14:textId="77777777" w:rsidR="00AD2F44" w:rsidRPr="00B82B7F" w:rsidRDefault="00AD2F44" w:rsidP="00AD2F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2B7F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B82B7F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B82B7F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B82B7F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74B24DD0" w14:textId="77777777" w:rsidR="00AD2F44" w:rsidRPr="00B82B7F" w:rsidRDefault="00AD2F44" w:rsidP="00AD2F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2B7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82B7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82B7F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</w:t>
      </w:r>
      <w:r w:rsidRPr="00B82B7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82B7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82B7F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</w:t>
      </w:r>
    </w:p>
    <w:p w14:paraId="74B24DD1" w14:textId="77777777" w:rsidR="00AD2F44" w:rsidRPr="00B82B7F" w:rsidRDefault="00AD2F44" w:rsidP="00AD2F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B24DD2" w14:textId="77777777" w:rsidR="00AD2F44" w:rsidRDefault="00AD2F44" w:rsidP="00AD2F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AE31BEE" w14:textId="77777777" w:rsidR="00903BAB" w:rsidRDefault="00903BAB" w:rsidP="00AD2F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B3697A" w14:textId="77777777" w:rsidR="00903BAB" w:rsidRDefault="00903BAB" w:rsidP="00AD2F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E25C5D" w14:textId="77777777" w:rsidR="00903BAB" w:rsidRDefault="00903BAB" w:rsidP="00AD2F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CFE3CF8" w14:textId="77777777" w:rsidR="00903BAB" w:rsidRPr="00B82B7F" w:rsidRDefault="00903BAB" w:rsidP="00AD2F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14:paraId="74B24DD3" w14:textId="54E466AA" w:rsidR="00AD2F44" w:rsidRPr="00B82B7F" w:rsidRDefault="00AD2F44" w:rsidP="00AD2F44">
      <w:pPr>
        <w:suppressAutoHyphens/>
        <w:spacing w:after="0" w:line="240" w:lineRule="auto"/>
        <w:ind w:left="1296" w:firstLine="129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2B7F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____________________     </w:t>
      </w:r>
      <w:r w:rsidR="00A057AA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Pr="00B82B7F">
        <w:rPr>
          <w:rFonts w:ascii="Times New Roman" w:eastAsia="Times New Roman" w:hAnsi="Times New Roman"/>
          <w:sz w:val="24"/>
          <w:szCs w:val="24"/>
          <w:lang w:eastAsia="ar-SA"/>
        </w:rPr>
        <w:t xml:space="preserve">   ______________________________</w:t>
      </w:r>
    </w:p>
    <w:p w14:paraId="74B24DD4" w14:textId="77777777" w:rsidR="00AD2F44" w:rsidRPr="00B82B7F" w:rsidRDefault="00AD2F44" w:rsidP="00AD2F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2B7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</w:t>
      </w:r>
      <w:r w:rsidRPr="00B82B7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82B7F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(parašas)                                           (vardas ir pavardė)   </w:t>
      </w:r>
    </w:p>
    <w:p w14:paraId="74B24DD6" w14:textId="77777777" w:rsidR="00AD2F44" w:rsidRPr="00B82B7F" w:rsidRDefault="00AD2F44" w:rsidP="00AD2F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B24DD7" w14:textId="5A8547F7" w:rsidR="000B5F3B" w:rsidRPr="00B82B7F" w:rsidRDefault="0075642E" w:rsidP="0075642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sectPr w:rsidR="000B5F3B" w:rsidRPr="00B82B7F">
      <w:headerReference w:type="default" r:id="rId6"/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4DDA" w14:textId="77777777" w:rsidR="0061121B" w:rsidRDefault="0061121B" w:rsidP="00AD2F44">
      <w:pPr>
        <w:spacing w:after="0" w:line="240" w:lineRule="auto"/>
      </w:pPr>
      <w:r>
        <w:separator/>
      </w:r>
    </w:p>
  </w:endnote>
  <w:endnote w:type="continuationSeparator" w:id="0">
    <w:p w14:paraId="74B24DDB" w14:textId="77777777" w:rsidR="0061121B" w:rsidRDefault="0061121B" w:rsidP="00AD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00D2A" w14:textId="33BB220B" w:rsidR="00EB3BD9" w:rsidRDefault="00EB3BD9" w:rsidP="00EB3BD9">
    <w:pPr>
      <w:pStyle w:val="Porat"/>
      <w:jc w:val="right"/>
      <w:rPr>
        <w:sz w:val="20"/>
      </w:rPr>
    </w:pPr>
    <w:r>
      <w:rPr>
        <w:sz w:val="20"/>
      </w:rPr>
      <w:t>VT-2. F0</w:t>
    </w:r>
    <w:r w:rsidR="007939B0">
      <w:rPr>
        <w:sz w:val="20"/>
      </w:rPr>
      <w:t>2</w:t>
    </w:r>
    <w:r>
      <w:rPr>
        <w:sz w:val="20"/>
      </w:rPr>
      <w:t>:2</w:t>
    </w:r>
  </w:p>
  <w:p w14:paraId="74B24DE2" w14:textId="77777777" w:rsidR="00AD2F44" w:rsidRDefault="00AD2F44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24DD8" w14:textId="77777777" w:rsidR="0061121B" w:rsidRDefault="0061121B" w:rsidP="00AD2F44">
      <w:pPr>
        <w:spacing w:after="0" w:line="240" w:lineRule="auto"/>
      </w:pPr>
      <w:r>
        <w:separator/>
      </w:r>
    </w:p>
  </w:footnote>
  <w:footnote w:type="continuationSeparator" w:id="0">
    <w:p w14:paraId="74B24DD9" w14:textId="77777777" w:rsidR="0061121B" w:rsidRDefault="0061121B" w:rsidP="00AD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24DDD" w14:textId="77777777" w:rsidR="00AD2F44" w:rsidRPr="00B82B7F" w:rsidRDefault="00AD2F44" w:rsidP="00AD2F44">
    <w:pPr>
      <w:tabs>
        <w:tab w:val="left" w:pos="4035"/>
        <w:tab w:val="center" w:pos="4819"/>
      </w:tabs>
      <w:suppressAutoHyphens/>
      <w:spacing w:after="0" w:line="240" w:lineRule="auto"/>
      <w:ind w:left="5184"/>
      <w:rPr>
        <w:rFonts w:ascii="Times New Roman" w:eastAsia="Times New Roman" w:hAnsi="Times New Roman"/>
        <w:sz w:val="24"/>
        <w:szCs w:val="24"/>
        <w:lang w:eastAsia="lt-LT"/>
      </w:rPr>
    </w:pPr>
    <w:r w:rsidRPr="00B82B7F">
      <w:rPr>
        <w:rFonts w:ascii="Times New Roman" w:eastAsia="Times New Roman" w:hAnsi="Times New Roman"/>
        <w:sz w:val="24"/>
        <w:szCs w:val="24"/>
        <w:lang w:eastAsia="lt-LT"/>
      </w:rPr>
      <w:t>Vaiko laikinosios globos (rūpybos) šeimoje nustatymo</w:t>
    </w:r>
  </w:p>
  <w:p w14:paraId="74B24DDE" w14:textId="77777777" w:rsidR="00AD2F44" w:rsidRPr="00B82B7F" w:rsidRDefault="00AD2F44" w:rsidP="00AD2F44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lt-LT"/>
      </w:rPr>
    </w:pPr>
    <w:r w:rsidRPr="00B82B7F">
      <w:rPr>
        <w:rFonts w:ascii="Times New Roman" w:eastAsia="Times New Roman" w:hAnsi="Times New Roman"/>
        <w:sz w:val="24"/>
        <w:szCs w:val="24"/>
        <w:lang w:eastAsia="lt-LT"/>
      </w:rPr>
      <w:tab/>
    </w:r>
    <w:r w:rsidRPr="00B82B7F">
      <w:rPr>
        <w:rFonts w:ascii="Times New Roman" w:eastAsia="Times New Roman" w:hAnsi="Times New Roman"/>
        <w:sz w:val="24"/>
        <w:szCs w:val="24"/>
        <w:lang w:eastAsia="lt-LT"/>
      </w:rPr>
      <w:tab/>
    </w:r>
    <w:r w:rsidRPr="00B82B7F">
      <w:rPr>
        <w:rFonts w:ascii="Times New Roman" w:eastAsia="Times New Roman" w:hAnsi="Times New Roman"/>
        <w:sz w:val="24"/>
        <w:szCs w:val="24"/>
        <w:lang w:eastAsia="lt-LT"/>
      </w:rPr>
      <w:tab/>
      <w:t>paslaugos teikimo aprašymo</w:t>
    </w:r>
  </w:p>
  <w:p w14:paraId="74B24DDF" w14:textId="77777777" w:rsidR="00AD2F44" w:rsidRPr="00B82B7F" w:rsidRDefault="00AD2F44" w:rsidP="00AD2F44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lt-LT"/>
      </w:rPr>
    </w:pPr>
    <w:r w:rsidRPr="00B82B7F">
      <w:rPr>
        <w:rFonts w:ascii="Times New Roman" w:eastAsia="Times New Roman" w:hAnsi="Times New Roman"/>
        <w:sz w:val="24"/>
        <w:szCs w:val="24"/>
        <w:lang w:eastAsia="lt-LT"/>
      </w:rPr>
      <w:tab/>
    </w:r>
    <w:r w:rsidRPr="00B82B7F">
      <w:rPr>
        <w:rFonts w:ascii="Times New Roman" w:eastAsia="Times New Roman" w:hAnsi="Times New Roman"/>
        <w:sz w:val="24"/>
        <w:szCs w:val="24"/>
        <w:lang w:eastAsia="lt-LT"/>
      </w:rPr>
      <w:tab/>
    </w:r>
    <w:r w:rsidRPr="00B82B7F">
      <w:rPr>
        <w:rFonts w:ascii="Times New Roman" w:eastAsia="Times New Roman" w:hAnsi="Times New Roman"/>
        <w:sz w:val="24"/>
        <w:szCs w:val="24"/>
        <w:lang w:eastAsia="lt-LT"/>
      </w:rPr>
      <w:tab/>
      <w:t>2 priedas</w:t>
    </w:r>
  </w:p>
  <w:p w14:paraId="74B24DE0" w14:textId="77777777" w:rsidR="00AD2F44" w:rsidRPr="00B82B7F" w:rsidRDefault="00AD2F44">
    <w:pPr>
      <w:pStyle w:val="Antrats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44"/>
    <w:rsid w:val="000B5F3B"/>
    <w:rsid w:val="000C179A"/>
    <w:rsid w:val="00195273"/>
    <w:rsid w:val="005B3663"/>
    <w:rsid w:val="0061121B"/>
    <w:rsid w:val="0075642E"/>
    <w:rsid w:val="00784002"/>
    <w:rsid w:val="007939B0"/>
    <w:rsid w:val="008E7E78"/>
    <w:rsid w:val="00903BAB"/>
    <w:rsid w:val="00A057AA"/>
    <w:rsid w:val="00A760ED"/>
    <w:rsid w:val="00AD2F44"/>
    <w:rsid w:val="00B82B7F"/>
    <w:rsid w:val="00EB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4DAA"/>
  <w15:docId w15:val="{0D9D1B15-5A8E-4616-BD13-92B7552C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D2F44"/>
    <w:rPr>
      <w:rFonts w:ascii="Calibri" w:eastAsia="Calibri" w:hAnsi="Calibri"/>
      <w:color w:val="auto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D2F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D2F44"/>
  </w:style>
  <w:style w:type="paragraph" w:styleId="Porat">
    <w:name w:val="footer"/>
    <w:basedOn w:val="prastasis"/>
    <w:link w:val="PoratDiagrama"/>
    <w:uiPriority w:val="99"/>
    <w:unhideWhenUsed/>
    <w:rsid w:val="00AD2F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PoratDiagrama">
    <w:name w:val="Poraštė Diagrama"/>
    <w:basedOn w:val="Numatytasispastraiposriftas"/>
    <w:link w:val="Porat"/>
    <w:uiPriority w:val="99"/>
    <w:rsid w:val="00AD2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p.balsevicius</dc:creator>
  <cp:lastModifiedBy>Daiva Gorochovenkiene</cp:lastModifiedBy>
  <cp:revision>12</cp:revision>
  <dcterms:created xsi:type="dcterms:W3CDTF">2013-02-05T14:47:00Z</dcterms:created>
  <dcterms:modified xsi:type="dcterms:W3CDTF">2016-09-15T11:32:00Z</dcterms:modified>
</cp:coreProperties>
</file>