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1F90D" w14:textId="5825F114" w:rsidR="00F90E29" w:rsidRPr="00D54603" w:rsidRDefault="00F90E29" w:rsidP="00F90E29">
      <w:pPr>
        <w:spacing w:before="600"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</w:t>
      </w:r>
      <w:r w:rsidR="00086303">
        <w:rPr>
          <w:rFonts w:ascii="Times New Roman" w:eastAsia="Times New Roman" w:hAnsi="Times New Roman"/>
          <w:sz w:val="24"/>
          <w:szCs w:val="24"/>
          <w:lang w:eastAsia="lt-LT"/>
        </w:rPr>
        <w:t>___</w:t>
      </w:r>
    </w:p>
    <w:p w14:paraId="2491F90E" w14:textId="77777777" w:rsidR="00F90E29" w:rsidRPr="00D54603" w:rsidRDefault="00F90E29" w:rsidP="00F90E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(vardas ir pavardė )</w:t>
      </w:r>
    </w:p>
    <w:p w14:paraId="2491F90F" w14:textId="06747040" w:rsidR="00F90E29" w:rsidRPr="00D54603" w:rsidRDefault="00086303" w:rsidP="000863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____</w:t>
      </w:r>
      <w:r w:rsidR="00F90E29"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____________________________</w:t>
      </w:r>
    </w:p>
    <w:p w14:paraId="2491F910" w14:textId="77777777" w:rsidR="00F90E29" w:rsidRPr="00D54603" w:rsidRDefault="00F90E29" w:rsidP="00F90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(gyvenamosios vietos adresas, telefono Nr.)</w:t>
      </w:r>
    </w:p>
    <w:p w14:paraId="2491F911" w14:textId="77777777" w:rsidR="00F90E29" w:rsidRPr="00D54603" w:rsidRDefault="00F90E29" w:rsidP="00F90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491F912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 xml:space="preserve">Lazdijų rajono savivaldybės </w:t>
      </w:r>
      <w:bookmarkStart w:id="0" w:name="_GoBack"/>
      <w:bookmarkEnd w:id="0"/>
    </w:p>
    <w:p w14:paraId="2491F913" w14:textId="77777777" w:rsidR="00F90E29" w:rsidRPr="00D54603" w:rsidRDefault="00F90E29" w:rsidP="00F90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administracijos ___________________</w:t>
      </w:r>
    </w:p>
    <w:p w14:paraId="2491F914" w14:textId="77777777" w:rsidR="00F90E29" w:rsidRPr="00D54603" w:rsidRDefault="00F90E29" w:rsidP="00F90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491F915" w14:textId="77777777" w:rsidR="00F90E29" w:rsidRPr="00D54603" w:rsidRDefault="00F90E29" w:rsidP="00F90E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b/>
          <w:sz w:val="24"/>
          <w:szCs w:val="24"/>
          <w:lang w:eastAsia="lt-LT"/>
        </w:rPr>
        <w:t>PRAŠYMAS</w:t>
      </w:r>
    </w:p>
    <w:p w14:paraId="2491F916" w14:textId="77777777" w:rsidR="00F90E29" w:rsidRPr="00D54603" w:rsidRDefault="00F90E29" w:rsidP="00F90E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DĖL ________________________________________________________________</w:t>
      </w:r>
    </w:p>
    <w:p w14:paraId="2491F917" w14:textId="77777777" w:rsidR="00F90E29" w:rsidRPr="00D54603" w:rsidRDefault="00F90E29" w:rsidP="00F90E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 xml:space="preserve">20___ m. ______________ mėn. ___ d. </w:t>
      </w:r>
    </w:p>
    <w:p w14:paraId="2491F918" w14:textId="77777777" w:rsidR="00F90E29" w:rsidRPr="00D54603" w:rsidRDefault="00F90E29" w:rsidP="00F90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</w:t>
      </w:r>
    </w:p>
    <w:p w14:paraId="2491F919" w14:textId="77777777" w:rsidR="00F90E29" w:rsidRPr="00D54603" w:rsidRDefault="00F90E29" w:rsidP="00F90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(parengimo vieta)</w:t>
      </w:r>
    </w:p>
    <w:p w14:paraId="2491F91A" w14:textId="77777777" w:rsidR="00F90E29" w:rsidRPr="00D54603" w:rsidRDefault="00F90E29" w:rsidP="00F90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491F91B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1C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1D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1E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1F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0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1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2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3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4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5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6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7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8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9" w14:textId="77777777" w:rsidR="00F90E29" w:rsidRPr="00D54603" w:rsidRDefault="00F90E29" w:rsidP="00F90E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</w:t>
      </w:r>
    </w:p>
    <w:p w14:paraId="2491F92A" w14:textId="77777777" w:rsidR="00F90E29" w:rsidRPr="00D54603" w:rsidRDefault="00F90E29" w:rsidP="00F90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491F92B" w14:textId="77777777" w:rsidR="00F90E29" w:rsidRPr="00D54603" w:rsidRDefault="00F90E29" w:rsidP="00F90E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>_________________________          _______________          ________________________</w:t>
      </w:r>
    </w:p>
    <w:p w14:paraId="2491F92C" w14:textId="77777777" w:rsidR="00F90E29" w:rsidRPr="00D54603" w:rsidRDefault="00F90E29" w:rsidP="00F90E2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D54603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(pareigos)                                      (parašas)                              (vardas ir pavardė)</w:t>
      </w:r>
    </w:p>
    <w:p w14:paraId="2491F92D" w14:textId="77777777" w:rsidR="000B5F3B" w:rsidRPr="00D54603" w:rsidRDefault="000B5F3B">
      <w:pPr>
        <w:rPr>
          <w:sz w:val="24"/>
          <w:szCs w:val="24"/>
        </w:rPr>
      </w:pPr>
    </w:p>
    <w:sectPr w:rsidR="000B5F3B" w:rsidRPr="00D54603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1F930" w14:textId="77777777" w:rsidR="00A812AF" w:rsidRDefault="00A812AF" w:rsidP="00F90E29">
      <w:pPr>
        <w:spacing w:after="0" w:line="240" w:lineRule="auto"/>
      </w:pPr>
      <w:r>
        <w:separator/>
      </w:r>
    </w:p>
  </w:endnote>
  <w:endnote w:type="continuationSeparator" w:id="0">
    <w:p w14:paraId="2491F931" w14:textId="77777777" w:rsidR="00A812AF" w:rsidRDefault="00A812AF" w:rsidP="00F9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C264A" w14:textId="77777777" w:rsidR="00CE7BBF" w:rsidRDefault="00CE7BBF" w:rsidP="00CE7BBF">
    <w:pPr>
      <w:pStyle w:val="Porat"/>
      <w:jc w:val="right"/>
      <w:rPr>
        <w:sz w:val="20"/>
      </w:rPr>
    </w:pPr>
    <w:r>
      <w:rPr>
        <w:sz w:val="20"/>
      </w:rPr>
      <w:t>VT-2. F01:2</w:t>
    </w:r>
  </w:p>
  <w:p w14:paraId="2491F938" w14:textId="77777777" w:rsidR="00D54603" w:rsidRDefault="00D5460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1F92E" w14:textId="77777777" w:rsidR="00A812AF" w:rsidRDefault="00A812AF" w:rsidP="00F90E29">
      <w:pPr>
        <w:spacing w:after="0" w:line="240" w:lineRule="auto"/>
      </w:pPr>
      <w:r>
        <w:separator/>
      </w:r>
    </w:p>
  </w:footnote>
  <w:footnote w:type="continuationSeparator" w:id="0">
    <w:p w14:paraId="2491F92F" w14:textId="77777777" w:rsidR="00A812AF" w:rsidRDefault="00A812AF" w:rsidP="00F9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1F933" w14:textId="77777777" w:rsidR="00F90E29" w:rsidRPr="00D54603" w:rsidRDefault="00F90E29" w:rsidP="00F90E29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D54603">
      <w:rPr>
        <w:rFonts w:ascii="Times New Roman" w:eastAsia="Times New Roman" w:hAnsi="Times New Roman"/>
        <w:sz w:val="24"/>
        <w:szCs w:val="24"/>
        <w:lang w:eastAsia="lt-LT"/>
      </w:rPr>
      <w:t>Vaiko laikinosios globos (rūpybos) šeimoje nustatymo</w:t>
    </w:r>
  </w:p>
  <w:p w14:paraId="2491F934" w14:textId="77777777" w:rsidR="00F90E29" w:rsidRPr="00D54603" w:rsidRDefault="00F90E29" w:rsidP="00F90E29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D54603">
      <w:rPr>
        <w:rFonts w:ascii="Times New Roman" w:eastAsia="Times New Roman" w:hAnsi="Times New Roman"/>
        <w:sz w:val="24"/>
        <w:szCs w:val="24"/>
        <w:lang w:eastAsia="lt-LT"/>
      </w:rPr>
      <w:tab/>
    </w:r>
    <w:r w:rsidRPr="00D54603">
      <w:rPr>
        <w:rFonts w:ascii="Times New Roman" w:eastAsia="Times New Roman" w:hAnsi="Times New Roman"/>
        <w:sz w:val="24"/>
        <w:szCs w:val="24"/>
        <w:lang w:eastAsia="lt-LT"/>
      </w:rPr>
      <w:tab/>
    </w:r>
    <w:r w:rsidRPr="00D54603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2491F935" w14:textId="77777777" w:rsidR="00F90E29" w:rsidRPr="00D54603" w:rsidRDefault="00F90E29" w:rsidP="00F90E29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D54603">
      <w:rPr>
        <w:rFonts w:ascii="Times New Roman" w:eastAsia="Times New Roman" w:hAnsi="Times New Roman"/>
        <w:sz w:val="24"/>
        <w:szCs w:val="24"/>
        <w:lang w:eastAsia="lt-LT"/>
      </w:rPr>
      <w:tab/>
    </w:r>
    <w:r w:rsidRPr="00D54603">
      <w:rPr>
        <w:rFonts w:ascii="Times New Roman" w:eastAsia="Times New Roman" w:hAnsi="Times New Roman"/>
        <w:sz w:val="24"/>
        <w:szCs w:val="24"/>
        <w:lang w:eastAsia="lt-LT"/>
      </w:rPr>
      <w:tab/>
    </w:r>
    <w:r w:rsidRPr="00D54603">
      <w:rPr>
        <w:rFonts w:ascii="Times New Roman" w:eastAsia="Times New Roman" w:hAnsi="Times New Roman"/>
        <w:sz w:val="24"/>
        <w:szCs w:val="24"/>
        <w:lang w:eastAsia="lt-LT"/>
      </w:rPr>
      <w:tab/>
      <w:t>1 priedas</w:t>
    </w:r>
  </w:p>
  <w:p w14:paraId="2491F936" w14:textId="77777777" w:rsidR="00F90E29" w:rsidRPr="00D54603" w:rsidRDefault="00F90E29">
    <w:pPr>
      <w:pStyle w:val="Antrats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29"/>
    <w:rsid w:val="00086303"/>
    <w:rsid w:val="000B5F3B"/>
    <w:rsid w:val="00A812AF"/>
    <w:rsid w:val="00CE7BBF"/>
    <w:rsid w:val="00D54603"/>
    <w:rsid w:val="00F90E29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F90D"/>
  <w15:docId w15:val="{439F07A3-554A-4EE8-9574-362E855A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0E29"/>
    <w:rPr>
      <w:rFonts w:ascii="Calibri" w:eastAsia="Calibri" w:hAnsi="Calibr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90E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90E29"/>
  </w:style>
  <w:style w:type="paragraph" w:styleId="Porat">
    <w:name w:val="footer"/>
    <w:basedOn w:val="prastasis"/>
    <w:link w:val="PoratDiagrama"/>
    <w:uiPriority w:val="99"/>
    <w:unhideWhenUsed/>
    <w:rsid w:val="00F90E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9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p.balsevicius</dc:creator>
  <cp:lastModifiedBy>Žilvinas Struckus</cp:lastModifiedBy>
  <cp:revision>4</cp:revision>
  <dcterms:created xsi:type="dcterms:W3CDTF">2013-02-05T14:31:00Z</dcterms:created>
  <dcterms:modified xsi:type="dcterms:W3CDTF">2016-03-01T14:21:00Z</dcterms:modified>
</cp:coreProperties>
</file>